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«Кужорское сельское поселение» 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</w:t>
      </w:r>
      <w:r w:rsidR="003551AE">
        <w:rPr>
          <w:rFonts w:ascii="Times New Roman" w:hAnsi="Times New Roman"/>
          <w:sz w:val="24"/>
          <w:szCs w:val="24"/>
        </w:rPr>
        <w:t>1</w:t>
      </w:r>
      <w:r w:rsidR="00735B6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года по 31 декабря  201</w:t>
      </w:r>
      <w:r w:rsidR="00735B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276"/>
        <w:gridCol w:w="1419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DA4187" w:rsidTr="00ED18E6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667948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Крюков  Владимир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3B4AC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6A5AE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664776,00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4D13B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4D13B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4D13B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ВАЗ</w:t>
            </w: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11184</w:t>
            </w:r>
          </w:p>
          <w:p w:rsidR="003B4ACF" w:rsidRPr="006A5AE0" w:rsidRDefault="00CA162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LADA  GEL 110 LADA VEST</w:t>
            </w:r>
            <w:r w:rsidR="003B4ACF" w:rsidRPr="006A5AE0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95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DA4187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6A5AE0" w:rsidRDefault="00DA4187">
            <w:pPr>
              <w:rPr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6A5AE0" w:rsidP="00ED18E6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374061,49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4D13B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4D13B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4D13B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4D13B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95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DA4187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6A5AE0" w:rsidRDefault="00DA4187">
            <w:pPr>
              <w:rPr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C07D1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C07D1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C07D1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C07D1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C07D1D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95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6A5AE0" w:rsidRDefault="00377D7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6A5AE0" w:rsidRDefault="00DA418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501B9F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501B9F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Старушко</w:t>
            </w:r>
            <w:proofErr w:type="spell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Марина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Зам. главы,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Главная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501B9F" w:rsidRDefault="00501B9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453550,31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общая</w:t>
            </w:r>
            <w:proofErr w:type="gram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501B9F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общая</w:t>
            </w:r>
            <w:proofErr w:type="gram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долевая собственность-</w:t>
            </w: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lastRenderedPageBreak/>
              <w:t>5/6)</w:t>
            </w:r>
          </w:p>
          <w:p w:rsidR="0089302E" w:rsidRPr="00501B9F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общая</w:t>
            </w:r>
            <w:proofErr w:type="gram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общая</w:t>
            </w:r>
            <w:proofErr w:type="gram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долевая собственность-</w:t>
            </w:r>
            <w:r w:rsidR="002F5C5B"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6/12</w:t>
            </w: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)</w:t>
            </w:r>
          </w:p>
          <w:p w:rsidR="0089302E" w:rsidRPr="00501B9F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общая</w:t>
            </w:r>
            <w:proofErr w:type="gram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501B9F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Квартира (общая долевая собственность-5/6)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lastRenderedPageBreak/>
              <w:t>1043,0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1000,0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10000,0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2F5C5B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110413</w:t>
            </w:r>
            <w:r w:rsidR="0089302E"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,0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114,7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501B9F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lastRenderedPageBreak/>
              <w:t>Мицубиси</w:t>
            </w:r>
            <w:proofErr w:type="spell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Lancer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49743</w:t>
            </w: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, 0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206451,0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501B9F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501B9F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2F5C5B" w:rsidRPr="00501B9F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lastRenderedPageBreak/>
              <w:t>Головинова</w:t>
            </w:r>
            <w:proofErr w:type="spellEnd"/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501B9F" w:rsidP="00ED18E6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489255,72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501B9F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128,9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501B9F" w:rsidRDefault="002F5C5B" w:rsidP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58,7</w:t>
            </w:r>
          </w:p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1400</w:t>
            </w:r>
          </w:p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2F5C5B" w:rsidRPr="00501B9F" w:rsidTr="00667948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B" w:rsidRPr="00501B9F" w:rsidRDefault="002F5C5B">
            <w:pPr>
              <w:rPr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 w:rsidP="002E361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58,7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1400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501B9F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2F5C5B" w:rsidRPr="00501B9F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501B9F" w:rsidRDefault="002F5C5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color w:val="FF0000"/>
                <w:lang w:eastAsia="ar-SA"/>
              </w:rPr>
            </w:pPr>
            <w:proofErr w:type="spellStart"/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>Гварамия</w:t>
            </w:r>
            <w:proofErr w:type="spellEnd"/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 xml:space="preserve"> Надежда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Администратор населенного пункта,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6A5AE0" w:rsidP="002E361F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319826,36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6A5AE0" w:rsidTr="00667948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6A5AE0" w:rsidRDefault="0089302E">
            <w:pPr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6A5AE0" w:rsidP="00FC7ACA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189843,02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color w:val="FF0000"/>
                <w:lang w:eastAsia="ar-SA"/>
              </w:rPr>
            </w:pPr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lastRenderedPageBreak/>
              <w:t>Климова Анна Викторовна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6A5AE0" w:rsidP="00FC7ACA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304086,27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21,5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color w:val="FF0000"/>
                <w:lang w:eastAsia="ar-SA"/>
              </w:rPr>
            </w:pPr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6A5AE0" w:rsidRDefault="0089302E">
            <w:pPr>
              <w:rPr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6A5AE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682082,42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1000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color w:val="FF0000"/>
                <w:lang w:eastAsia="ar-SA"/>
              </w:rPr>
            </w:pPr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6A5AE0" w:rsidRDefault="0089302E">
            <w:pPr>
              <w:rPr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color w:val="FF0000"/>
                <w:lang w:eastAsia="ar-SA"/>
              </w:rPr>
            </w:pPr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6A5AE0" w:rsidRDefault="0089302E">
            <w:pPr>
              <w:rPr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89302E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color w:val="FF0000"/>
                <w:lang w:eastAsia="ar-SA"/>
              </w:rPr>
            </w:pPr>
            <w:proofErr w:type="spellStart"/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>Юркова</w:t>
            </w:r>
            <w:proofErr w:type="spellEnd"/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 xml:space="preserve"> Ольга Васильевна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Главный специалист,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6A5AE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370021,74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1600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  <w:p w:rsidR="0089302E" w:rsidRPr="006A5AE0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ДЭУ МАТИЗ</w:t>
            </w:r>
          </w:p>
          <w:p w:rsidR="006A5AE0" w:rsidRPr="006A5AE0" w:rsidRDefault="006A5AE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>Geely</w:t>
            </w:r>
            <w:proofErr w:type="spellEnd"/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val="en-US" w:eastAsia="en-US"/>
              </w:rPr>
              <w:t xml:space="preserve"> MK-Cross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6A5AE0" w:rsidRDefault="008930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933069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6A5AE0" w:rsidRDefault="00933069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color w:val="FF0000"/>
                <w:lang w:eastAsia="ar-SA"/>
              </w:rPr>
            </w:pPr>
            <w:r w:rsidRPr="006A5AE0">
              <w:rPr>
                <w:rFonts w:eastAsia="Arial"/>
                <w:color w:val="FF0000"/>
                <w:sz w:val="22"/>
                <w:szCs w:val="22"/>
                <w:lang w:eastAsia="ar-SA"/>
              </w:rPr>
              <w:t>Евсеева Юлия Витальевна</w:t>
            </w:r>
          </w:p>
          <w:p w:rsidR="00933069" w:rsidRPr="006A5AE0" w:rsidRDefault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6A5AE0" w:rsidRDefault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6A5AE0" w:rsidRDefault="006A5AE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280013,93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6A5AE0" w:rsidRDefault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6A5AE0" w:rsidRDefault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6A5AE0" w:rsidRDefault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6A5AE0" w:rsidRDefault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6A5AE0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933069" w:rsidRPr="006A5AE0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6A5AE0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29,3</w:t>
            </w:r>
          </w:p>
          <w:p w:rsidR="00933069" w:rsidRPr="006A5AE0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6A5AE0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933069" w:rsidRPr="006A5AE0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6A5AE0" w:rsidRDefault="0093306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E046E8" w:rsidRPr="006A5AE0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Pr="006A5AE0" w:rsidRDefault="00E046E8">
            <w:pPr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6A5AE0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E046E8" w:rsidRPr="006A5AE0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6A5AE0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29,3</w:t>
            </w:r>
          </w:p>
          <w:p w:rsidR="00E046E8" w:rsidRPr="006A5AE0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6A5AE0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E046E8" w:rsidRPr="006A5AE0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6A5AE0" w:rsidRDefault="00E046E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524BD1" w:rsidRPr="006A5AE0" w:rsidTr="003A25A4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 w:rsidP="00BA4B2E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Конгарова</w:t>
            </w:r>
            <w:proofErr w:type="spellEnd"/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Элеонора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D1" w:rsidRPr="006A5AE0" w:rsidRDefault="00524BD1" w:rsidP="007F2EA7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6A5AE0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226774,07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41,3</w:t>
            </w:r>
          </w:p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524BD1" w:rsidRPr="006A5AE0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D1" w:rsidRPr="006A5AE0" w:rsidRDefault="00524BD1">
            <w:pPr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41,3</w:t>
            </w:r>
          </w:p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524BD1" w:rsidRPr="006A5AE0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1" w:rsidRPr="006A5AE0" w:rsidRDefault="00524BD1">
            <w:pPr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6A5AE0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6A5AE0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A4187" w:rsidRPr="004D7A06" w:rsidRDefault="00DA4187" w:rsidP="00DA418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Default="00667948" w:rsidP="004D7A06">
      <w:pPr>
        <w:pStyle w:val="a3"/>
      </w:pPr>
    </w:p>
    <w:sectPr w:rsidR="00667948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32451"/>
    <w:rsid w:val="000F42AF"/>
    <w:rsid w:val="00207C0A"/>
    <w:rsid w:val="00240493"/>
    <w:rsid w:val="00256D5C"/>
    <w:rsid w:val="002600E8"/>
    <w:rsid w:val="002903CF"/>
    <w:rsid w:val="002B1067"/>
    <w:rsid w:val="002E361F"/>
    <w:rsid w:val="002F5C5B"/>
    <w:rsid w:val="00340870"/>
    <w:rsid w:val="003551AE"/>
    <w:rsid w:val="00355ED0"/>
    <w:rsid w:val="00377D7F"/>
    <w:rsid w:val="003B4ACF"/>
    <w:rsid w:val="00445694"/>
    <w:rsid w:val="00480107"/>
    <w:rsid w:val="004D13B8"/>
    <w:rsid w:val="004D7A06"/>
    <w:rsid w:val="00501B9F"/>
    <w:rsid w:val="00524BD1"/>
    <w:rsid w:val="00567C3D"/>
    <w:rsid w:val="006149AC"/>
    <w:rsid w:val="00667948"/>
    <w:rsid w:val="006A5AE0"/>
    <w:rsid w:val="006C1103"/>
    <w:rsid w:val="00705F04"/>
    <w:rsid w:val="007074E2"/>
    <w:rsid w:val="00735B6E"/>
    <w:rsid w:val="007A21C8"/>
    <w:rsid w:val="007F1261"/>
    <w:rsid w:val="00806758"/>
    <w:rsid w:val="00813A5E"/>
    <w:rsid w:val="0089302E"/>
    <w:rsid w:val="008A77DE"/>
    <w:rsid w:val="008C39FD"/>
    <w:rsid w:val="008D48A3"/>
    <w:rsid w:val="00926EEE"/>
    <w:rsid w:val="00933069"/>
    <w:rsid w:val="00944E81"/>
    <w:rsid w:val="009F1210"/>
    <w:rsid w:val="00A4153F"/>
    <w:rsid w:val="00A46FE8"/>
    <w:rsid w:val="00A80010"/>
    <w:rsid w:val="00B13FE7"/>
    <w:rsid w:val="00B14B67"/>
    <w:rsid w:val="00BA4B2E"/>
    <w:rsid w:val="00BB4C64"/>
    <w:rsid w:val="00BF656E"/>
    <w:rsid w:val="00C07D1D"/>
    <w:rsid w:val="00C108CF"/>
    <w:rsid w:val="00C91390"/>
    <w:rsid w:val="00CA1627"/>
    <w:rsid w:val="00CC0B93"/>
    <w:rsid w:val="00CC2DA7"/>
    <w:rsid w:val="00CD5043"/>
    <w:rsid w:val="00D35936"/>
    <w:rsid w:val="00D52C80"/>
    <w:rsid w:val="00DA4187"/>
    <w:rsid w:val="00E046E8"/>
    <w:rsid w:val="00EC783B"/>
    <w:rsid w:val="00ED18E6"/>
    <w:rsid w:val="00F004CF"/>
    <w:rsid w:val="00F057F2"/>
    <w:rsid w:val="00F07D40"/>
    <w:rsid w:val="00F53970"/>
    <w:rsid w:val="00F86079"/>
    <w:rsid w:val="00FC7ACA"/>
    <w:rsid w:val="00FD3881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DE0-5866-4E9B-8775-20A1CE6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31</cp:revision>
  <cp:lastPrinted>2017-04-21T05:22:00Z</cp:lastPrinted>
  <dcterms:created xsi:type="dcterms:W3CDTF">2016-04-04T11:36:00Z</dcterms:created>
  <dcterms:modified xsi:type="dcterms:W3CDTF">2020-07-23T11:47:00Z</dcterms:modified>
</cp:coreProperties>
</file>