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38" w:rsidRPr="006900ED" w:rsidRDefault="009735FE" w:rsidP="00D62138">
      <w:pPr>
        <w:shd w:val="clear" w:color="auto" w:fill="FFFFFF"/>
        <w:spacing w:after="150" w:line="33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3"/>
          <w:szCs w:val="33"/>
          <w:lang w:eastAsia="ru-RU"/>
        </w:rPr>
      </w:pPr>
      <w:r w:rsidRPr="006900ED">
        <w:rPr>
          <w:rFonts w:ascii="Arial" w:eastAsia="Times New Roman" w:hAnsi="Arial" w:cs="Arial"/>
          <w:color w:val="FF0000"/>
          <w:kern w:val="36"/>
          <w:sz w:val="33"/>
          <w:szCs w:val="33"/>
          <w:lang w:eastAsia="ru-RU"/>
        </w:rPr>
        <w:t xml:space="preserve">Профилактика гибели несовершеннолетних детей </w:t>
      </w:r>
    </w:p>
    <w:p w:rsidR="009735FE" w:rsidRPr="006900ED" w:rsidRDefault="009735FE" w:rsidP="00D62138">
      <w:pPr>
        <w:shd w:val="clear" w:color="auto" w:fill="FFFFFF"/>
        <w:spacing w:after="150" w:line="33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3"/>
          <w:szCs w:val="33"/>
          <w:lang w:eastAsia="ru-RU"/>
        </w:rPr>
      </w:pPr>
      <w:r w:rsidRPr="006900ED">
        <w:rPr>
          <w:rFonts w:ascii="Arial" w:eastAsia="Times New Roman" w:hAnsi="Arial" w:cs="Arial"/>
          <w:color w:val="FF0000"/>
          <w:kern w:val="36"/>
          <w:sz w:val="33"/>
          <w:szCs w:val="33"/>
          <w:lang w:eastAsia="ru-RU"/>
        </w:rPr>
        <w:t>при пожарах</w:t>
      </w:r>
    </w:p>
    <w:p w:rsidR="009735FE" w:rsidRPr="009735FE" w:rsidRDefault="00D62138" w:rsidP="009735FE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9735FE"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 наступлением отопительного сезона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735FE"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735FE"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</w:t>
      </w:r>
      <w:bookmarkStart w:id="0" w:name="_GoBack"/>
      <w:bookmarkEnd w:id="0"/>
      <w:r w:rsidR="009735FE"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поручают разжигать или присматривать за топящимися печами, горящими примусами и керогазами.</w:t>
      </w:r>
    </w:p>
    <w:p w:rsidR="009735FE" w:rsidRPr="009735FE" w:rsidRDefault="009735FE" w:rsidP="009735FE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735FE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Чтобы избежать пожара по причине детской шалости с огнем, РОДИТЕЛИ!:</w:t>
      </w:r>
    </w:p>
    <w:p w:rsidR="009735FE" w:rsidRPr="009735FE" w:rsidRDefault="009735FE" w:rsidP="00D6213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оставляйте детей одних дома без присмотра;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храните спички в недоступных для детей местах, запрещайте детям покупать в магазинах спички и папиросы и постоянно следите за детьми;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керогазы, газовые приборы;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допускайте разведение детьми костров во дворах, вблизи строений, стогов соломы и сена;</w:t>
      </w:r>
      <w:proofErr w:type="gramEnd"/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запретите детям посещение чердачных и подвальных помещений, сжигание сухой травы на полях и в лесах;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организуйте досуг детей под наблюдением взрослых, постоянно разъясняйте детям опасность игры с огнем;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помните, что ослабление надзора за детьми и оставление их одних дома нередко приводит </w:t>
      </w:r>
      <w:proofErr w:type="gramStart"/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детской шалости с огнем и пожарам, нередко с трагическими последствиями;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будьте примером во всех ситуациях, связанных с соблюдением правил пожарной безопасности! 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</w:t>
      </w:r>
      <w:r w:rsidR="00D62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</w:t>
      </w:r>
      <w:r w:rsidR="00D62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 «Майкопский район»</w:t>
      </w:r>
      <w:r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735FE" w:rsidRPr="009735FE" w:rsidRDefault="00D62138" w:rsidP="00D6213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гражданский</w:t>
      </w:r>
      <w:r w:rsidR="009735FE" w:rsidRPr="00973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9735FE" w:rsidRPr="009735FE" w:rsidRDefault="009735FE" w:rsidP="00D6213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735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Телефон Службы спасения «01» — со стационарного телефона,</w:t>
      </w:r>
    </w:p>
    <w:p w:rsidR="009735FE" w:rsidRPr="009735FE" w:rsidRDefault="009735FE" w:rsidP="00D6213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735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«010» или «112» — с мобильного телефона.</w:t>
      </w:r>
    </w:p>
    <w:p w:rsidR="009735FE" w:rsidRPr="009735FE" w:rsidRDefault="009735FE" w:rsidP="00D6213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5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Помните: вы ответственны за безопасность ваш</w:t>
      </w:r>
      <w:r w:rsidR="00D62138" w:rsidRPr="00AD3E36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их детей!</w:t>
      </w:r>
      <w:r w:rsidR="00D62138" w:rsidRPr="00AD3E36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="00D621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МО «Кужорское сельское поселение».</w:t>
      </w:r>
    </w:p>
    <w:p w:rsidR="00B4098D" w:rsidRDefault="00B4098D"/>
    <w:sectPr w:rsidR="00B4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33"/>
    <w:rsid w:val="006900ED"/>
    <w:rsid w:val="009735FE"/>
    <w:rsid w:val="00AD3E36"/>
    <w:rsid w:val="00B4098D"/>
    <w:rsid w:val="00CB3F33"/>
    <w:rsid w:val="00D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5FE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5FE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9735F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5FE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5FE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9735F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8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5456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4083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3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200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1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0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18937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2020-09-21T07:59:00Z</dcterms:created>
  <dcterms:modified xsi:type="dcterms:W3CDTF">2020-09-21T08:14:00Z</dcterms:modified>
</cp:coreProperties>
</file>