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ИадминистрациеМуниципальнэгъэпсык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Кужорскэкъоджэпсэуп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6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2F0485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634FB3" w:rsidP="00634FB3">
      <w:pPr>
        <w:tabs>
          <w:tab w:val="left" w:pos="7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Pr="006917D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 ___</w:t>
      </w:r>
      <w:r w:rsidR="00F170CA">
        <w:rPr>
          <w:b/>
          <w:sz w:val="28"/>
          <w:szCs w:val="28"/>
        </w:rPr>
        <w:t>___</w:t>
      </w:r>
      <w:r w:rsidRPr="006917DA">
        <w:rPr>
          <w:b/>
          <w:sz w:val="28"/>
          <w:szCs w:val="28"/>
        </w:rPr>
        <w:t>20</w:t>
      </w:r>
      <w:r w:rsidR="006149C5">
        <w:rPr>
          <w:b/>
          <w:sz w:val="28"/>
          <w:szCs w:val="28"/>
        </w:rPr>
        <w:t>2</w:t>
      </w:r>
      <w:r w:rsidR="007C621E">
        <w:rPr>
          <w:b/>
          <w:sz w:val="28"/>
          <w:szCs w:val="28"/>
        </w:rPr>
        <w:t>3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Pr="00F3006D" w:rsidRDefault="00E72B45" w:rsidP="00F3006D">
      <w:pPr>
        <w:ind w:right="3826" w:firstLine="900"/>
        <w:jc w:val="both"/>
        <w:rPr>
          <w:b/>
          <w:i/>
          <w:sz w:val="24"/>
          <w:szCs w:val="24"/>
        </w:rPr>
      </w:pPr>
      <w:r w:rsidRPr="00765677">
        <w:rPr>
          <w:b/>
          <w:i/>
          <w:sz w:val="24"/>
          <w:szCs w:val="24"/>
        </w:rPr>
        <w:t>Об оплате труда работников, замещающих должности, не являющиеся должностями муниципальной службы</w:t>
      </w:r>
      <w:r w:rsidR="00D02FC3" w:rsidRPr="00765677">
        <w:rPr>
          <w:b/>
          <w:i/>
          <w:sz w:val="24"/>
          <w:szCs w:val="24"/>
        </w:rPr>
        <w:t xml:space="preserve">, и осуществляющих </w:t>
      </w:r>
      <w:r w:rsidRPr="00765677">
        <w:rPr>
          <w:b/>
          <w:i/>
          <w:sz w:val="24"/>
          <w:szCs w:val="24"/>
        </w:rPr>
        <w:t>административно-техническое обеспечение  деятельности органов местного самоуправления</w:t>
      </w:r>
      <w:r w:rsidR="00810697" w:rsidRPr="00765677">
        <w:rPr>
          <w:b/>
          <w:i/>
          <w:sz w:val="24"/>
          <w:szCs w:val="24"/>
        </w:rPr>
        <w:t xml:space="preserve"> и первичный воинский учет </w:t>
      </w:r>
      <w:r w:rsidRPr="00765677">
        <w:rPr>
          <w:b/>
          <w:i/>
          <w:sz w:val="24"/>
          <w:szCs w:val="24"/>
        </w:rPr>
        <w:t xml:space="preserve"> муниципального образования «Кужорское сельское поселение»</w:t>
      </w:r>
    </w:p>
    <w:p w:rsidR="006E0CEF" w:rsidRPr="00B74A62" w:rsidRDefault="00511D59" w:rsidP="00B74A6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765677">
        <w:rPr>
          <w:sz w:val="24"/>
          <w:szCs w:val="24"/>
        </w:rPr>
        <w:t>В целях обеспечения социальных гарантий, упорядочения оплаты труда работников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и первичный воинский учет муниципального образования «Кужорское сельское поселение» и</w:t>
      </w:r>
      <w:r w:rsidR="007C621E">
        <w:rPr>
          <w:sz w:val="24"/>
          <w:szCs w:val="24"/>
        </w:rPr>
        <w:t xml:space="preserve"> в соответствии </w:t>
      </w:r>
      <w:r w:rsidR="007C621E" w:rsidRPr="00091369">
        <w:rPr>
          <w:sz w:val="24"/>
          <w:szCs w:val="24"/>
        </w:rPr>
        <w:t>Федеральным законом от 19.12.2022 N 522-ФЗ "О внесении изменения в статью 1 Федерального закон</w:t>
      </w:r>
      <w:r w:rsidR="00091369">
        <w:rPr>
          <w:sz w:val="24"/>
          <w:szCs w:val="24"/>
        </w:rPr>
        <w:t xml:space="preserve">а "О минимальном размере оплаты </w:t>
      </w:r>
      <w:r w:rsidR="007C621E" w:rsidRPr="00091369">
        <w:rPr>
          <w:sz w:val="24"/>
          <w:szCs w:val="24"/>
        </w:rPr>
        <w:t>труда"</w:t>
      </w:r>
      <w:r w:rsidR="00091369">
        <w:rPr>
          <w:sz w:val="24"/>
          <w:szCs w:val="24"/>
        </w:rPr>
        <w:t>.</w:t>
      </w:r>
      <w:proofErr w:type="gramEnd"/>
    </w:p>
    <w:p w:rsidR="00782D68" w:rsidRDefault="00782D68" w:rsidP="00F170C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0692" w:rsidRPr="00F3006D" w:rsidRDefault="003F0692" w:rsidP="00DC1CBA">
      <w:pPr>
        <w:ind w:right="-1" w:firstLine="900"/>
        <w:jc w:val="both"/>
        <w:rPr>
          <w:b/>
          <w:i/>
          <w:sz w:val="24"/>
          <w:szCs w:val="24"/>
        </w:rPr>
      </w:pPr>
      <w:r w:rsidRPr="00F3006D">
        <w:rPr>
          <w:sz w:val="24"/>
          <w:szCs w:val="24"/>
        </w:rPr>
        <w:t>Отменить постановление №</w:t>
      </w:r>
      <w:r w:rsidR="00945737">
        <w:rPr>
          <w:sz w:val="24"/>
          <w:szCs w:val="24"/>
        </w:rPr>
        <w:t>103</w:t>
      </w:r>
      <w:r w:rsidRPr="00F3006D">
        <w:rPr>
          <w:sz w:val="24"/>
          <w:szCs w:val="24"/>
        </w:rPr>
        <w:t xml:space="preserve"> от </w:t>
      </w:r>
      <w:r w:rsidR="00945737">
        <w:rPr>
          <w:sz w:val="24"/>
          <w:szCs w:val="24"/>
        </w:rPr>
        <w:t>21</w:t>
      </w:r>
      <w:r w:rsidRPr="00F3006D">
        <w:rPr>
          <w:sz w:val="24"/>
          <w:szCs w:val="24"/>
        </w:rPr>
        <w:t>.</w:t>
      </w:r>
      <w:r w:rsidR="00945737">
        <w:rPr>
          <w:sz w:val="24"/>
          <w:szCs w:val="24"/>
        </w:rPr>
        <w:t>12</w:t>
      </w:r>
      <w:r w:rsidRPr="00F3006D">
        <w:rPr>
          <w:sz w:val="24"/>
          <w:szCs w:val="24"/>
        </w:rPr>
        <w:t>.202</w:t>
      </w:r>
      <w:r w:rsidR="009D2D36">
        <w:rPr>
          <w:sz w:val="24"/>
          <w:szCs w:val="24"/>
        </w:rPr>
        <w:t>1</w:t>
      </w:r>
      <w:r w:rsidRPr="00F3006D">
        <w:rPr>
          <w:sz w:val="24"/>
          <w:szCs w:val="24"/>
        </w:rPr>
        <w:t xml:space="preserve"> г. </w:t>
      </w:r>
      <w:r w:rsidRPr="00F3006D">
        <w:rPr>
          <w:b/>
          <w:i/>
          <w:sz w:val="24"/>
          <w:szCs w:val="24"/>
        </w:rPr>
        <w:t>«Об оплате труда работников, замещающих должности, не являющиеся должностями муниципальной службы, и осуществляющих административно-техническое обеспечение  деятельности органов местного самоуправления и первичный воинский учет  муниципального образования «</w:t>
      </w:r>
      <w:proofErr w:type="spellStart"/>
      <w:r w:rsidRPr="00F3006D">
        <w:rPr>
          <w:b/>
          <w:i/>
          <w:sz w:val="24"/>
          <w:szCs w:val="24"/>
        </w:rPr>
        <w:t>Кужорское</w:t>
      </w:r>
      <w:proofErr w:type="spellEnd"/>
      <w:r w:rsidRPr="00F3006D">
        <w:rPr>
          <w:b/>
          <w:i/>
          <w:sz w:val="24"/>
          <w:szCs w:val="24"/>
        </w:rPr>
        <w:t xml:space="preserve"> сельское поселение»</w:t>
      </w:r>
      <w:r w:rsidR="000805DC">
        <w:rPr>
          <w:b/>
          <w:i/>
          <w:sz w:val="24"/>
          <w:szCs w:val="24"/>
        </w:rPr>
        <w:t xml:space="preserve"> (</w:t>
      </w:r>
      <w:r w:rsidR="00945737">
        <w:rPr>
          <w:b/>
          <w:i/>
          <w:sz w:val="24"/>
          <w:szCs w:val="24"/>
        </w:rPr>
        <w:t xml:space="preserve">в редакциях от 03.06.2022 №32а, от </w:t>
      </w:r>
      <w:r w:rsidR="00A272A9">
        <w:rPr>
          <w:b/>
          <w:i/>
          <w:sz w:val="24"/>
          <w:szCs w:val="24"/>
        </w:rPr>
        <w:t>30</w:t>
      </w:r>
      <w:r w:rsidRPr="00F3006D">
        <w:rPr>
          <w:b/>
          <w:i/>
          <w:sz w:val="24"/>
          <w:szCs w:val="24"/>
        </w:rPr>
        <w:t>.</w:t>
      </w:r>
      <w:r w:rsidR="00A272A9">
        <w:rPr>
          <w:b/>
          <w:i/>
          <w:sz w:val="24"/>
          <w:szCs w:val="24"/>
        </w:rPr>
        <w:t>09.2022 №51)</w:t>
      </w:r>
    </w:p>
    <w:p w:rsidR="003D383F" w:rsidRDefault="00765677" w:rsidP="00FB2A98">
      <w:pPr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D68">
        <w:rPr>
          <w:sz w:val="28"/>
          <w:szCs w:val="28"/>
        </w:rPr>
        <w:t xml:space="preserve">. </w:t>
      </w:r>
      <w:r w:rsidR="00FB2A98">
        <w:rPr>
          <w:sz w:val="28"/>
          <w:szCs w:val="28"/>
        </w:rPr>
        <w:t xml:space="preserve">Утвердить положение </w:t>
      </w:r>
      <w:r w:rsidR="007B6EB1">
        <w:rPr>
          <w:sz w:val="28"/>
          <w:szCs w:val="28"/>
        </w:rPr>
        <w:t>«</w:t>
      </w:r>
      <w:r w:rsidR="00FB2A98" w:rsidRPr="00422AA2">
        <w:rPr>
          <w:sz w:val="28"/>
          <w:szCs w:val="28"/>
        </w:rPr>
        <w:t>Об оплат</w:t>
      </w:r>
      <w:r w:rsidR="00FB2A98">
        <w:rPr>
          <w:sz w:val="28"/>
          <w:szCs w:val="28"/>
        </w:rPr>
        <w:t>е труда работников, замещающих</w:t>
      </w:r>
      <w:r w:rsidR="00FB2A98" w:rsidRPr="00422AA2">
        <w:rPr>
          <w:sz w:val="28"/>
          <w:szCs w:val="28"/>
        </w:rPr>
        <w:t xml:space="preserve"> должности,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</w:t>
      </w:r>
      <w:r w:rsidR="00FB2A98">
        <w:rPr>
          <w:sz w:val="28"/>
          <w:szCs w:val="28"/>
        </w:rPr>
        <w:t xml:space="preserve"> и первичный воинский учет</w:t>
      </w:r>
      <w:r w:rsidR="00FB2A98" w:rsidRPr="00422AA2">
        <w:rPr>
          <w:sz w:val="28"/>
          <w:szCs w:val="28"/>
        </w:rPr>
        <w:t xml:space="preserve"> муниципального образования «Кужорское сельское поселение»</w:t>
      </w:r>
      <w:r w:rsidR="00FB2A98">
        <w:rPr>
          <w:sz w:val="28"/>
          <w:szCs w:val="28"/>
        </w:rPr>
        <w:t xml:space="preserve"> согласно приложению 1</w:t>
      </w:r>
      <w:r w:rsidR="00782D68">
        <w:rPr>
          <w:sz w:val="28"/>
          <w:szCs w:val="28"/>
        </w:rPr>
        <w:t>.</w:t>
      </w:r>
    </w:p>
    <w:p w:rsidR="003D383F" w:rsidRDefault="00FB2A98" w:rsidP="00DC1C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1 </w:t>
      </w:r>
      <w:bookmarkStart w:id="0" w:name="_GoBack"/>
      <w:bookmarkEnd w:id="0"/>
      <w:r w:rsidR="008F7FF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A53A5C">
        <w:rPr>
          <w:sz w:val="28"/>
          <w:szCs w:val="28"/>
        </w:rPr>
        <w:t>2</w:t>
      </w:r>
      <w:r w:rsidR="0010613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1CBA" w:rsidRDefault="00DC1CBA" w:rsidP="00DC1CBA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 w:rsidR="00FB2A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A931F5" w:rsidRDefault="008E6FEF" w:rsidP="00F3006D">
      <w:r>
        <w:t xml:space="preserve">Подготовила: </w:t>
      </w:r>
      <w:r w:rsidR="0008747C">
        <w:t>Климова А.</w:t>
      </w:r>
      <w:proofErr w:type="gramStart"/>
      <w:r w:rsidR="0008747C">
        <w:t>В</w:t>
      </w:r>
      <w:proofErr w:type="gramEnd"/>
    </w:p>
    <w:p w:rsidR="00A53A5C" w:rsidRDefault="00A53A5C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354A89" w:rsidRDefault="00354A89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9D2D36" w:rsidRDefault="009D2D36" w:rsidP="00D81B9F">
      <w:pPr>
        <w:jc w:val="right"/>
      </w:pPr>
    </w:p>
    <w:p w:rsidR="00D81B9F" w:rsidRPr="00422AA2" w:rsidRDefault="00D81B9F" w:rsidP="00D81B9F">
      <w:pPr>
        <w:jc w:val="right"/>
      </w:pPr>
      <w:r>
        <w:t>Приложение № 1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>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>«Кужорское сельское поселение»</w:t>
      </w:r>
    </w:p>
    <w:p w:rsidR="00EE7AE3" w:rsidRPr="00422AA2" w:rsidRDefault="00EE7AE3" w:rsidP="00EE7AE3">
      <w:pPr>
        <w:jc w:val="right"/>
      </w:pPr>
      <w:r>
        <w:t xml:space="preserve">         от ________________20</w:t>
      </w:r>
      <w:r w:rsidR="006149C5">
        <w:t>2</w:t>
      </w:r>
      <w:r w:rsidR="005C6E9B">
        <w:t>3</w:t>
      </w:r>
      <w:r w:rsidRPr="00422AA2">
        <w:t>г. №  ___</w:t>
      </w:r>
    </w:p>
    <w:p w:rsidR="00D81B9F" w:rsidRPr="00E41DFA" w:rsidRDefault="00D81B9F" w:rsidP="00D81B9F">
      <w:pPr>
        <w:jc w:val="right"/>
      </w:pPr>
    </w:p>
    <w:p w:rsidR="00D81B9F" w:rsidRPr="00422AA2" w:rsidRDefault="00D81B9F" w:rsidP="00D81B9F">
      <w:pPr>
        <w:jc w:val="center"/>
        <w:rPr>
          <w:sz w:val="28"/>
          <w:szCs w:val="28"/>
        </w:rPr>
      </w:pPr>
    </w:p>
    <w:p w:rsidR="00D81B9F" w:rsidRPr="00422AA2" w:rsidRDefault="00D81B9F" w:rsidP="00D81B9F">
      <w:pPr>
        <w:jc w:val="center"/>
        <w:rPr>
          <w:sz w:val="28"/>
          <w:szCs w:val="28"/>
        </w:rPr>
      </w:pPr>
      <w:r w:rsidRPr="00422AA2">
        <w:rPr>
          <w:sz w:val="28"/>
          <w:szCs w:val="28"/>
        </w:rPr>
        <w:t>ПОЛОЖЕНИЕ</w:t>
      </w:r>
    </w:p>
    <w:p w:rsidR="00D81B9F" w:rsidRPr="00422AA2" w:rsidRDefault="00D81B9F" w:rsidP="00D81B9F">
      <w:pPr>
        <w:jc w:val="center"/>
        <w:rPr>
          <w:sz w:val="28"/>
          <w:szCs w:val="28"/>
        </w:rPr>
      </w:pPr>
      <w:r w:rsidRPr="00422AA2">
        <w:rPr>
          <w:sz w:val="28"/>
          <w:szCs w:val="28"/>
        </w:rPr>
        <w:t>Об оплат</w:t>
      </w:r>
      <w:r w:rsidR="003238A4">
        <w:rPr>
          <w:sz w:val="28"/>
          <w:szCs w:val="28"/>
        </w:rPr>
        <w:t>е труда работников, замещающих</w:t>
      </w:r>
      <w:r w:rsidRPr="00422AA2">
        <w:rPr>
          <w:sz w:val="28"/>
          <w:szCs w:val="28"/>
        </w:rPr>
        <w:t xml:space="preserve"> должности,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</w:t>
      </w:r>
      <w:r w:rsidR="0094393E">
        <w:rPr>
          <w:sz w:val="28"/>
          <w:szCs w:val="28"/>
        </w:rPr>
        <w:t xml:space="preserve"> и первичный воинский учет</w:t>
      </w:r>
      <w:r w:rsidRPr="00422AA2">
        <w:rPr>
          <w:sz w:val="28"/>
          <w:szCs w:val="28"/>
        </w:rPr>
        <w:t xml:space="preserve"> муниципального образования «Кужорское сельское поселение»</w:t>
      </w:r>
    </w:p>
    <w:p w:rsidR="00D81B9F" w:rsidRPr="00422AA2" w:rsidRDefault="00D81B9F" w:rsidP="00D81B9F">
      <w:pPr>
        <w:jc w:val="center"/>
        <w:rPr>
          <w:sz w:val="28"/>
          <w:szCs w:val="28"/>
        </w:rPr>
      </w:pPr>
    </w:p>
    <w:p w:rsidR="00D81B9F" w:rsidRPr="00422AA2" w:rsidRDefault="00D81B9F" w:rsidP="00D81B9F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A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1B9F" w:rsidRPr="00422AA2" w:rsidRDefault="00D81B9F" w:rsidP="00D81B9F">
      <w:pPr>
        <w:rPr>
          <w:sz w:val="28"/>
          <w:szCs w:val="28"/>
        </w:rPr>
      </w:pPr>
    </w:p>
    <w:p w:rsidR="00D81B9F" w:rsidRPr="00422AA2" w:rsidRDefault="00D81B9F" w:rsidP="00D81B9F">
      <w:pPr>
        <w:rPr>
          <w:sz w:val="28"/>
          <w:szCs w:val="28"/>
        </w:rPr>
      </w:pPr>
      <w:r w:rsidRPr="00422AA2">
        <w:rPr>
          <w:sz w:val="28"/>
          <w:szCs w:val="28"/>
        </w:rPr>
        <w:t xml:space="preserve">         Настоящее Положение устанавливает размеры и условия оплаты труда лиц, замещающих должности,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 </w:t>
      </w:r>
      <w:r w:rsidR="0094393E">
        <w:rPr>
          <w:sz w:val="28"/>
          <w:szCs w:val="28"/>
        </w:rPr>
        <w:t xml:space="preserve">и первичный воинский учет </w:t>
      </w:r>
      <w:r w:rsidRPr="00422AA2">
        <w:rPr>
          <w:sz w:val="28"/>
          <w:szCs w:val="28"/>
        </w:rPr>
        <w:t>муниципального образования «Кужорское сельское поселение» (далее должностной оклад), ежемесячных и иных дополнительных выплат.</w:t>
      </w:r>
    </w:p>
    <w:p w:rsidR="00D81B9F" w:rsidRPr="00422AA2" w:rsidRDefault="00D81B9F" w:rsidP="00D81B9F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Оплата труда в органах местного самоуправления  муниципального образования  «Кужорское сельское поселение», устанавливаемая в соответствии с настоящим Положением, осуществляется за счет средств бюджета муниципального образования «Кужорское сельское поселение».</w:t>
      </w:r>
    </w:p>
    <w:p w:rsidR="00D81B9F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81B9F" w:rsidRPr="00422AA2" w:rsidRDefault="00D81B9F" w:rsidP="00D81B9F">
      <w:pPr>
        <w:pStyle w:val="a7"/>
        <w:numPr>
          <w:ilvl w:val="0"/>
          <w:numId w:val="2"/>
        </w:numPr>
        <w:spacing w:after="0"/>
        <w:ind w:left="849"/>
        <w:jc w:val="center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b/>
          <w:sz w:val="28"/>
          <w:szCs w:val="28"/>
        </w:rPr>
        <w:t>Оплата тру</w:t>
      </w:r>
      <w:r w:rsidR="00716F52">
        <w:rPr>
          <w:rFonts w:ascii="Times New Roman" w:hAnsi="Times New Roman"/>
          <w:b/>
          <w:sz w:val="28"/>
          <w:szCs w:val="28"/>
        </w:rPr>
        <w:t xml:space="preserve">да лиц, замещающих  должности, </w:t>
      </w:r>
      <w:r w:rsidRPr="00422AA2">
        <w:rPr>
          <w:rFonts w:ascii="Times New Roman" w:hAnsi="Times New Roman"/>
          <w:b/>
          <w:sz w:val="28"/>
          <w:szCs w:val="28"/>
        </w:rPr>
        <w:t xml:space="preserve"> не являющиеся должностями муниципальной службы и осуществляющих административно- техническое обеспечение деятельности органов местного самоуправления </w:t>
      </w:r>
      <w:r w:rsidR="004C7E40">
        <w:rPr>
          <w:rFonts w:ascii="Times New Roman" w:hAnsi="Times New Roman"/>
          <w:b/>
          <w:sz w:val="28"/>
          <w:szCs w:val="28"/>
        </w:rPr>
        <w:t xml:space="preserve">и первичный воинский учет </w:t>
      </w:r>
      <w:r w:rsidRPr="00422AA2">
        <w:rPr>
          <w:rFonts w:ascii="Times New Roman" w:hAnsi="Times New Roman"/>
          <w:b/>
          <w:sz w:val="28"/>
          <w:szCs w:val="28"/>
        </w:rPr>
        <w:t>муниципального образования «Кужорскоесельское поселение»</w:t>
      </w:r>
    </w:p>
    <w:p w:rsidR="00D81B9F" w:rsidRPr="00422AA2" w:rsidRDefault="00D81B9F" w:rsidP="00D81B9F">
      <w:pPr>
        <w:pStyle w:val="a7"/>
        <w:spacing w:after="0"/>
        <w:ind w:left="1068"/>
        <w:rPr>
          <w:rFonts w:ascii="Times New Roman" w:hAnsi="Times New Roman"/>
          <w:sz w:val="28"/>
          <w:szCs w:val="28"/>
        </w:rPr>
      </w:pPr>
    </w:p>
    <w:p w:rsidR="00D81B9F" w:rsidRPr="00422AA2" w:rsidRDefault="00D81B9F" w:rsidP="00D81B9F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22AA2">
        <w:rPr>
          <w:rFonts w:ascii="Times New Roman" w:hAnsi="Times New Roman"/>
          <w:sz w:val="28"/>
          <w:szCs w:val="28"/>
        </w:rPr>
        <w:t>Оплата труда, замещающих должности</w:t>
      </w:r>
      <w:r w:rsidR="00490E7C">
        <w:rPr>
          <w:rFonts w:ascii="Times New Roman" w:hAnsi="Times New Roman"/>
          <w:sz w:val="28"/>
          <w:szCs w:val="28"/>
        </w:rPr>
        <w:t>,</w:t>
      </w:r>
      <w:r w:rsidRPr="00422AA2">
        <w:rPr>
          <w:rFonts w:ascii="Times New Roman" w:hAnsi="Times New Roman"/>
          <w:sz w:val="28"/>
          <w:szCs w:val="28"/>
        </w:rPr>
        <w:t xml:space="preserve">  не являющиеся должностями муниципальной службы и осуществляющих административно</w:t>
      </w:r>
      <w:r w:rsidR="00C20F6F">
        <w:rPr>
          <w:rFonts w:ascii="Times New Roman" w:hAnsi="Times New Roman"/>
          <w:sz w:val="28"/>
          <w:szCs w:val="28"/>
        </w:rPr>
        <w:t xml:space="preserve"> </w:t>
      </w:r>
      <w:r w:rsidRPr="00422AA2">
        <w:rPr>
          <w:rFonts w:ascii="Times New Roman" w:hAnsi="Times New Roman"/>
          <w:sz w:val="28"/>
          <w:szCs w:val="28"/>
        </w:rPr>
        <w:t xml:space="preserve">- техническое обеспечение деятельности органов местного самоуправления </w:t>
      </w:r>
      <w:r w:rsidR="004C7E40">
        <w:rPr>
          <w:rFonts w:ascii="Times New Roman" w:hAnsi="Times New Roman"/>
          <w:sz w:val="28"/>
          <w:szCs w:val="28"/>
        </w:rPr>
        <w:t xml:space="preserve">и первичный воинский учет </w:t>
      </w:r>
      <w:r w:rsidRPr="00422AA2">
        <w:rPr>
          <w:rFonts w:ascii="Times New Roman" w:hAnsi="Times New Roman"/>
          <w:sz w:val="28"/>
          <w:szCs w:val="28"/>
        </w:rPr>
        <w:t>муниципального образования «Кужорское сельское поселение», осуществляющих свои полномочия на постоянной основе, включает в себя должностной оклад в соответствии с замещаемой д</w:t>
      </w:r>
      <w:r>
        <w:rPr>
          <w:rFonts w:ascii="Times New Roman" w:hAnsi="Times New Roman"/>
          <w:sz w:val="28"/>
          <w:szCs w:val="28"/>
        </w:rPr>
        <w:t>олжностью согласно приложению №</w:t>
      </w:r>
      <w:r w:rsidR="00716F52">
        <w:rPr>
          <w:rFonts w:ascii="Times New Roman" w:hAnsi="Times New Roman"/>
          <w:sz w:val="28"/>
          <w:szCs w:val="28"/>
        </w:rPr>
        <w:t>2</w:t>
      </w:r>
      <w:r w:rsidRPr="00422AA2">
        <w:rPr>
          <w:rFonts w:ascii="Times New Roman" w:hAnsi="Times New Roman"/>
          <w:sz w:val="28"/>
          <w:szCs w:val="28"/>
        </w:rPr>
        <w:t xml:space="preserve"> к настоящему Положению и дополнительных выплат.</w:t>
      </w:r>
      <w:proofErr w:type="gramEnd"/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 w:rsidRPr="00422AA2">
        <w:rPr>
          <w:rFonts w:ascii="Times New Roman" w:hAnsi="Times New Roman"/>
          <w:b/>
          <w:sz w:val="28"/>
          <w:szCs w:val="28"/>
        </w:rPr>
        <w:t>К дополнительным выплатам относятся: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а) должностной оклад согласно при</w:t>
      </w:r>
      <w:r>
        <w:rPr>
          <w:rFonts w:ascii="Times New Roman" w:hAnsi="Times New Roman"/>
          <w:sz w:val="28"/>
          <w:szCs w:val="28"/>
        </w:rPr>
        <w:t>ложению №</w:t>
      </w:r>
      <w:r w:rsidR="00B640E4">
        <w:rPr>
          <w:rFonts w:ascii="Times New Roman" w:hAnsi="Times New Roman"/>
          <w:sz w:val="28"/>
          <w:szCs w:val="28"/>
        </w:rPr>
        <w:t>2</w:t>
      </w:r>
      <w:r w:rsidRPr="00422AA2">
        <w:rPr>
          <w:rFonts w:ascii="Times New Roman" w:hAnsi="Times New Roman"/>
          <w:sz w:val="28"/>
          <w:szCs w:val="28"/>
        </w:rPr>
        <w:t xml:space="preserve">  к настоящему Положению;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D81B9F" w:rsidRPr="00422AA2">
        <w:rPr>
          <w:rFonts w:ascii="Times New Roman" w:hAnsi="Times New Roman"/>
          <w:sz w:val="28"/>
          <w:szCs w:val="28"/>
        </w:rPr>
        <w:t>) ежемесячная надбавка к должностному окладу за особые условия</w:t>
      </w:r>
      <w:r w:rsidR="00B640E4">
        <w:rPr>
          <w:rFonts w:ascii="Times New Roman" w:hAnsi="Times New Roman"/>
          <w:sz w:val="28"/>
          <w:szCs w:val="28"/>
        </w:rPr>
        <w:t xml:space="preserve"> (сложность и напряженность)</w:t>
      </w:r>
      <w:r w:rsidR="00D81B9F" w:rsidRPr="00422AA2">
        <w:rPr>
          <w:rFonts w:ascii="Times New Roman" w:hAnsi="Times New Roman"/>
          <w:sz w:val="28"/>
          <w:szCs w:val="28"/>
        </w:rPr>
        <w:t xml:space="preserve"> в размер одного должностного оклада</w:t>
      </w:r>
      <w:r w:rsidR="00D81B9F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640E4">
        <w:rPr>
          <w:rFonts w:ascii="Times New Roman" w:hAnsi="Times New Roman"/>
          <w:sz w:val="28"/>
          <w:szCs w:val="28"/>
        </w:rPr>
        <w:t>3</w:t>
      </w:r>
      <w:r w:rsidR="00D81B9F" w:rsidRPr="00422AA2">
        <w:rPr>
          <w:rFonts w:ascii="Times New Roman" w:hAnsi="Times New Roman"/>
          <w:sz w:val="28"/>
          <w:szCs w:val="28"/>
        </w:rPr>
        <w:t>;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1B9F" w:rsidRPr="00422AA2">
        <w:rPr>
          <w:rFonts w:ascii="Times New Roman" w:hAnsi="Times New Roman"/>
          <w:sz w:val="28"/>
          <w:szCs w:val="28"/>
        </w:rPr>
        <w:t>) ежемесячная  надбавка к должностному окладу водителю служебного автомобиля за классность в п</w:t>
      </w:r>
      <w:r w:rsidR="00CB20D5">
        <w:rPr>
          <w:rFonts w:ascii="Times New Roman" w:hAnsi="Times New Roman"/>
          <w:sz w:val="28"/>
          <w:szCs w:val="28"/>
        </w:rPr>
        <w:t>роцентах от должност</w:t>
      </w:r>
      <w:r w:rsidR="00044164">
        <w:rPr>
          <w:rFonts w:ascii="Times New Roman" w:hAnsi="Times New Roman"/>
          <w:sz w:val="28"/>
          <w:szCs w:val="28"/>
        </w:rPr>
        <w:t>ного оклада согласно приложению №4: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за 1 класс   - 25 %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>за 2 класс   -15%</w:t>
      </w:r>
    </w:p>
    <w:p w:rsidR="00D81B9F" w:rsidRPr="00422AA2" w:rsidRDefault="00D81B9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422AA2">
        <w:rPr>
          <w:rFonts w:ascii="Times New Roman" w:hAnsi="Times New Roman"/>
          <w:sz w:val="28"/>
          <w:szCs w:val="28"/>
        </w:rPr>
        <w:t xml:space="preserve">3. Условия и порядок премирования, единовременной выплаты к отпуску и материальной  помощи </w:t>
      </w:r>
      <w:r w:rsidR="00B640E4">
        <w:rPr>
          <w:rFonts w:ascii="Times New Roman" w:hAnsi="Times New Roman"/>
          <w:sz w:val="28"/>
          <w:szCs w:val="28"/>
        </w:rPr>
        <w:t xml:space="preserve">не </w:t>
      </w:r>
      <w:r w:rsidRPr="00422AA2">
        <w:rPr>
          <w:rFonts w:ascii="Times New Roman" w:hAnsi="Times New Roman"/>
          <w:sz w:val="28"/>
          <w:szCs w:val="28"/>
        </w:rPr>
        <w:t>муниципальным служащим устанавливаются  главой муниципального образования «Кужорское сельское поселение».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81B9F" w:rsidRPr="00422AA2">
        <w:rPr>
          <w:rFonts w:ascii="Times New Roman" w:hAnsi="Times New Roman"/>
          <w:sz w:val="28"/>
          <w:szCs w:val="28"/>
        </w:rPr>
        <w:t xml:space="preserve">) ежемесячное денежное поощрение в размере </w:t>
      </w:r>
      <w:r w:rsidR="006C2F5A">
        <w:rPr>
          <w:rFonts w:ascii="Times New Roman" w:hAnsi="Times New Roman"/>
          <w:sz w:val="28"/>
          <w:szCs w:val="28"/>
        </w:rPr>
        <w:t xml:space="preserve">до </w:t>
      </w:r>
      <w:r w:rsidR="00D81B9F" w:rsidRPr="00422AA2">
        <w:rPr>
          <w:rFonts w:ascii="Times New Roman" w:hAnsi="Times New Roman"/>
          <w:sz w:val="28"/>
          <w:szCs w:val="28"/>
        </w:rPr>
        <w:t>одного должностного оклада на усмотрение главы муниципального образования</w:t>
      </w:r>
      <w:r w:rsidR="006C2F5A">
        <w:rPr>
          <w:rFonts w:ascii="Times New Roman" w:hAnsi="Times New Roman"/>
          <w:sz w:val="28"/>
          <w:szCs w:val="28"/>
        </w:rPr>
        <w:t>, согласно приложению №</w:t>
      </w:r>
      <w:r w:rsidR="006108E9">
        <w:rPr>
          <w:rFonts w:ascii="Times New Roman" w:hAnsi="Times New Roman"/>
          <w:sz w:val="28"/>
          <w:szCs w:val="28"/>
        </w:rPr>
        <w:t>5</w:t>
      </w:r>
      <w:r w:rsidR="00D81B9F" w:rsidRPr="00422AA2">
        <w:rPr>
          <w:rFonts w:ascii="Times New Roman" w:hAnsi="Times New Roman"/>
          <w:sz w:val="28"/>
          <w:szCs w:val="28"/>
        </w:rPr>
        <w:t>;</w:t>
      </w:r>
    </w:p>
    <w:p w:rsidR="00D81B9F" w:rsidRPr="00422AA2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81B9F" w:rsidRPr="00422AA2">
        <w:rPr>
          <w:rFonts w:ascii="Times New Roman" w:hAnsi="Times New Roman"/>
          <w:sz w:val="28"/>
          <w:szCs w:val="28"/>
        </w:rPr>
        <w:t>) единовременную выплату при предоставлении ежегодного оплачиваемого отпуска в размере двух должностных окладов в год на усмотрение главы муниципального образования;</w:t>
      </w:r>
    </w:p>
    <w:p w:rsidR="00D81B9F" w:rsidRDefault="009C722F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81B9F" w:rsidRPr="00422AA2">
        <w:rPr>
          <w:rFonts w:ascii="Times New Roman" w:hAnsi="Times New Roman"/>
          <w:sz w:val="28"/>
          <w:szCs w:val="28"/>
        </w:rPr>
        <w:t>) ежемесячную доплату за работу в ноч</w:t>
      </w:r>
      <w:r w:rsidR="00D15284">
        <w:rPr>
          <w:rFonts w:ascii="Times New Roman" w:hAnsi="Times New Roman"/>
          <w:sz w:val="28"/>
          <w:szCs w:val="28"/>
        </w:rPr>
        <w:t>ное время  с 22ч.00 до 06 час</w:t>
      </w:r>
      <w:proofErr w:type="gramStart"/>
      <w:r w:rsidR="00D15284">
        <w:rPr>
          <w:rFonts w:ascii="Times New Roman" w:hAnsi="Times New Roman"/>
          <w:sz w:val="28"/>
          <w:szCs w:val="28"/>
        </w:rPr>
        <w:t>.</w:t>
      </w:r>
      <w:r w:rsidR="00D81B9F" w:rsidRPr="00422AA2">
        <w:rPr>
          <w:rFonts w:ascii="Times New Roman" w:hAnsi="Times New Roman"/>
          <w:sz w:val="28"/>
          <w:szCs w:val="28"/>
        </w:rPr>
        <w:t>в</w:t>
      </w:r>
      <w:proofErr w:type="gramEnd"/>
      <w:r w:rsidR="00D81B9F" w:rsidRPr="00422AA2">
        <w:rPr>
          <w:rFonts w:ascii="Times New Roman" w:hAnsi="Times New Roman"/>
          <w:sz w:val="28"/>
          <w:szCs w:val="28"/>
        </w:rPr>
        <w:t xml:space="preserve"> размере 35% от должностного оклада</w:t>
      </w:r>
      <w:r w:rsidR="001F43CD">
        <w:rPr>
          <w:rFonts w:ascii="Times New Roman" w:hAnsi="Times New Roman"/>
          <w:sz w:val="28"/>
          <w:szCs w:val="28"/>
        </w:rPr>
        <w:t xml:space="preserve">  согласно приложению №</w:t>
      </w:r>
      <w:r w:rsidR="006108E9">
        <w:rPr>
          <w:rFonts w:ascii="Times New Roman" w:hAnsi="Times New Roman"/>
          <w:sz w:val="28"/>
          <w:szCs w:val="28"/>
        </w:rPr>
        <w:t>6</w:t>
      </w:r>
      <w:r w:rsidR="001F43CD">
        <w:rPr>
          <w:rFonts w:ascii="Times New Roman" w:hAnsi="Times New Roman"/>
          <w:sz w:val="28"/>
          <w:szCs w:val="28"/>
        </w:rPr>
        <w:t>.</w:t>
      </w:r>
    </w:p>
    <w:p w:rsidR="00E65DC0" w:rsidRDefault="00E65DC0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C317E0">
        <w:rPr>
          <w:rFonts w:ascii="Times New Roman" w:hAnsi="Times New Roman"/>
          <w:sz w:val="28"/>
          <w:szCs w:val="28"/>
        </w:rPr>
        <w:t>ежемесячная премия специалисту военно-учётного стола согласно приложению №7.</w:t>
      </w:r>
    </w:p>
    <w:p w:rsidR="00D15284" w:rsidRDefault="00D15284" w:rsidP="00D81B9F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D15284" w:rsidRPr="006C2F5A" w:rsidRDefault="00D15284" w:rsidP="006C2F5A">
      <w:pPr>
        <w:rPr>
          <w:sz w:val="28"/>
          <w:szCs w:val="28"/>
        </w:rPr>
      </w:pPr>
    </w:p>
    <w:p w:rsidR="00D81B9F" w:rsidRPr="00422AA2" w:rsidRDefault="00D81B9F" w:rsidP="00D81B9F">
      <w:r w:rsidRPr="00422AA2">
        <w:t xml:space="preserve">Исполнитель                                                                     </w:t>
      </w:r>
      <w:r w:rsidR="00D15284">
        <w:t>А.В. Климова</w:t>
      </w:r>
    </w:p>
    <w:p w:rsidR="00D81B9F" w:rsidRPr="00422AA2" w:rsidRDefault="00D81B9F" w:rsidP="00D81B9F"/>
    <w:p w:rsidR="00D81B9F" w:rsidRDefault="00D81B9F" w:rsidP="00D81B9F"/>
    <w:p w:rsidR="00EE7AE3" w:rsidRDefault="00EE7AE3" w:rsidP="00D81B9F"/>
    <w:p w:rsidR="00EE7AE3" w:rsidRDefault="00EE7AE3" w:rsidP="00D81B9F"/>
    <w:p w:rsidR="00EE7AE3" w:rsidRDefault="00EE7AE3" w:rsidP="00D81B9F"/>
    <w:p w:rsidR="00E62E94" w:rsidRDefault="00E62E94" w:rsidP="00D81B9F"/>
    <w:p w:rsidR="00E62E94" w:rsidRDefault="00E62E94" w:rsidP="00D81B9F"/>
    <w:p w:rsidR="00E62E94" w:rsidRDefault="00E62E94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087A47" w:rsidRDefault="00087A47" w:rsidP="00D81B9F"/>
    <w:p w:rsidR="00E62E94" w:rsidRDefault="00E62E94" w:rsidP="00D81B9F"/>
    <w:p w:rsidR="00EE7AE3" w:rsidRDefault="00EE7AE3" w:rsidP="00D81B9F"/>
    <w:p w:rsidR="004C7E40" w:rsidRDefault="004C7E40" w:rsidP="00D81B9F"/>
    <w:p w:rsidR="007D6BB0" w:rsidRDefault="007D6BB0" w:rsidP="00D81B9F"/>
    <w:p w:rsidR="007D6BB0" w:rsidRDefault="007D6BB0" w:rsidP="00D81B9F"/>
    <w:p w:rsidR="007D6BB0" w:rsidRDefault="007D6BB0" w:rsidP="00D81B9F"/>
    <w:p w:rsidR="007D6BB0" w:rsidRDefault="007D6BB0" w:rsidP="00D81B9F"/>
    <w:p w:rsidR="004C7E40" w:rsidRDefault="004C7E40" w:rsidP="00D81B9F"/>
    <w:p w:rsidR="00EE7AE3" w:rsidRDefault="00EE7AE3" w:rsidP="00D81B9F"/>
    <w:p w:rsidR="00B74A62" w:rsidRDefault="00B74A62" w:rsidP="00D81B9F"/>
    <w:p w:rsidR="001F43CD" w:rsidRDefault="001F43CD" w:rsidP="00D81B9F"/>
    <w:p w:rsidR="001F43CD" w:rsidRDefault="001F43CD" w:rsidP="00D81B9F"/>
    <w:p w:rsidR="001F43CD" w:rsidRDefault="001F43CD" w:rsidP="00D81B9F"/>
    <w:p w:rsidR="00B74A62" w:rsidRDefault="00B74A62" w:rsidP="00D81B9F"/>
    <w:p w:rsidR="00D81B9F" w:rsidRPr="00422AA2" w:rsidRDefault="00D81B9F" w:rsidP="00D81B9F">
      <w:pPr>
        <w:jc w:val="right"/>
      </w:pPr>
      <w:r>
        <w:t xml:space="preserve">                                                                                                                       Приложение № </w:t>
      </w:r>
      <w:r w:rsidR="00EE7AE3">
        <w:t>2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 w:rsidR="00EE7AE3"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     «Кужорское сельское поселение»</w:t>
      </w:r>
    </w:p>
    <w:p w:rsidR="00D81B9F" w:rsidRPr="00422AA2" w:rsidRDefault="00D81B9F" w:rsidP="00D81B9F">
      <w:pPr>
        <w:jc w:val="right"/>
      </w:pPr>
      <w:r>
        <w:t xml:space="preserve">         от ________________20</w:t>
      </w:r>
      <w:r w:rsidR="006149C5">
        <w:t>2</w:t>
      </w:r>
      <w:r w:rsidR="005C6E9B">
        <w:t>3</w:t>
      </w:r>
      <w:r w:rsidRPr="00422AA2">
        <w:t>г. №  ___</w:t>
      </w: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  <w:r w:rsidRPr="00422AA2">
        <w:t>Размеры</w:t>
      </w:r>
    </w:p>
    <w:p w:rsidR="00D81B9F" w:rsidRPr="00422AA2" w:rsidRDefault="00D81B9F" w:rsidP="00D81B9F">
      <w:pPr>
        <w:jc w:val="center"/>
      </w:pPr>
      <w:r w:rsidRPr="00422AA2">
        <w:t>Должностных окладов работников, замещающих должности. Не являющиеся должностями муниципальной службы. И осуществляющих административно-техническое обеспечение деятельности органов местного самоуправления</w:t>
      </w:r>
      <w:r w:rsidR="004C7E40">
        <w:t xml:space="preserve"> и первичный воинский учет</w:t>
      </w:r>
      <w:r w:rsidRPr="00422AA2">
        <w:t xml:space="preserve"> муниципального образования  «Кужорское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D81B9F" w:rsidRPr="00422AA2" w:rsidTr="00905060">
        <w:tc>
          <w:tcPr>
            <w:tcW w:w="7308" w:type="dxa"/>
          </w:tcPr>
          <w:p w:rsidR="00D81B9F" w:rsidRPr="00422AA2" w:rsidRDefault="00D81B9F" w:rsidP="00D149B3"/>
          <w:p w:rsidR="00D81B9F" w:rsidRPr="00422AA2" w:rsidRDefault="00D81B9F" w:rsidP="00D149B3">
            <w:r w:rsidRPr="00422AA2">
              <w:t>Наименование должности</w:t>
            </w:r>
          </w:p>
        </w:tc>
        <w:tc>
          <w:tcPr>
            <w:tcW w:w="2263" w:type="dxa"/>
          </w:tcPr>
          <w:p w:rsidR="00D81B9F" w:rsidRPr="00422AA2" w:rsidRDefault="00D13AEA" w:rsidP="008F41BF">
            <w:pPr>
              <w:jc w:val="center"/>
            </w:pPr>
            <w:r>
              <w:t>Размер</w:t>
            </w:r>
          </w:p>
          <w:p w:rsidR="00D81B9F" w:rsidRPr="00422AA2" w:rsidRDefault="00D13AEA" w:rsidP="008F41BF">
            <w:pPr>
              <w:jc w:val="center"/>
            </w:pPr>
            <w:r>
              <w:t>должностного</w:t>
            </w:r>
          </w:p>
          <w:p w:rsidR="00D81B9F" w:rsidRPr="00422AA2" w:rsidRDefault="00D13AEA" w:rsidP="008F41BF">
            <w:pPr>
              <w:jc w:val="center"/>
            </w:pPr>
            <w:r>
              <w:t>о</w:t>
            </w:r>
            <w:r w:rsidR="00D81B9F" w:rsidRPr="00422AA2">
              <w:t>клад</w:t>
            </w:r>
            <w:r>
              <w:t>а, руб.</w:t>
            </w:r>
          </w:p>
        </w:tc>
      </w:tr>
      <w:tr w:rsidR="00D81B9F" w:rsidRPr="00422AA2" w:rsidTr="00905060">
        <w:tc>
          <w:tcPr>
            <w:tcW w:w="7308" w:type="dxa"/>
          </w:tcPr>
          <w:p w:rsidR="00D81B9F" w:rsidRPr="00422AA2" w:rsidRDefault="00D81B9F" w:rsidP="00D149B3">
            <w:r w:rsidRPr="00422AA2">
              <w:t>Секретарь-делопроизводитель</w:t>
            </w:r>
          </w:p>
        </w:tc>
        <w:tc>
          <w:tcPr>
            <w:tcW w:w="2263" w:type="dxa"/>
          </w:tcPr>
          <w:p w:rsidR="00D81B9F" w:rsidRPr="00422AA2" w:rsidRDefault="005B658C" w:rsidP="008F41BF">
            <w:pPr>
              <w:jc w:val="center"/>
            </w:pPr>
            <w:r>
              <w:t>5414</w:t>
            </w:r>
          </w:p>
        </w:tc>
      </w:tr>
      <w:tr w:rsidR="00D81B9F" w:rsidRPr="00422AA2" w:rsidTr="00905060">
        <w:tc>
          <w:tcPr>
            <w:tcW w:w="7308" w:type="dxa"/>
          </w:tcPr>
          <w:p w:rsidR="00D81B9F" w:rsidRPr="00422AA2" w:rsidRDefault="00D81B9F" w:rsidP="00D149B3">
            <w:r w:rsidRPr="00422AA2">
              <w:t>Водитель автомобиля</w:t>
            </w:r>
          </w:p>
        </w:tc>
        <w:tc>
          <w:tcPr>
            <w:tcW w:w="2263" w:type="dxa"/>
          </w:tcPr>
          <w:p w:rsidR="00D81B9F" w:rsidRPr="00422AA2" w:rsidRDefault="005B658C" w:rsidP="008F41BF">
            <w:pPr>
              <w:jc w:val="center"/>
            </w:pPr>
            <w:r>
              <w:t>5156</w:t>
            </w:r>
          </w:p>
        </w:tc>
      </w:tr>
      <w:tr w:rsidR="00D81B9F" w:rsidRPr="00422AA2" w:rsidTr="00905060">
        <w:tc>
          <w:tcPr>
            <w:tcW w:w="7308" w:type="dxa"/>
          </w:tcPr>
          <w:p w:rsidR="00D81B9F" w:rsidRPr="00422AA2" w:rsidRDefault="00D81B9F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2263" w:type="dxa"/>
          </w:tcPr>
          <w:p w:rsidR="00D81B9F" w:rsidRPr="00422AA2" w:rsidRDefault="005B658C" w:rsidP="008F41BF">
            <w:pPr>
              <w:jc w:val="center"/>
            </w:pPr>
            <w:r>
              <w:t>6911</w:t>
            </w:r>
          </w:p>
        </w:tc>
      </w:tr>
      <w:tr w:rsidR="00C20F6F" w:rsidRPr="00422AA2" w:rsidTr="00905060">
        <w:tc>
          <w:tcPr>
            <w:tcW w:w="7308" w:type="dxa"/>
          </w:tcPr>
          <w:p w:rsidR="00C20F6F" w:rsidRDefault="00C20F6F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2263" w:type="dxa"/>
          </w:tcPr>
          <w:p w:rsidR="00C20F6F" w:rsidRPr="00422AA2" w:rsidRDefault="005B658C" w:rsidP="00CD7218">
            <w:pPr>
              <w:jc w:val="center"/>
            </w:pPr>
            <w:r>
              <w:t>6911</w:t>
            </w:r>
          </w:p>
        </w:tc>
      </w:tr>
      <w:tr w:rsidR="00C20F6F" w:rsidRPr="00422AA2" w:rsidTr="00905060">
        <w:tc>
          <w:tcPr>
            <w:tcW w:w="7308" w:type="dxa"/>
          </w:tcPr>
          <w:p w:rsidR="00C20F6F" w:rsidRDefault="00C20F6F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2263" w:type="dxa"/>
          </w:tcPr>
          <w:p w:rsidR="00C20F6F" w:rsidRPr="00422AA2" w:rsidRDefault="005B658C" w:rsidP="00CD7218">
            <w:pPr>
              <w:jc w:val="center"/>
            </w:pPr>
            <w:r>
              <w:t>6911</w:t>
            </w:r>
          </w:p>
        </w:tc>
      </w:tr>
      <w:tr w:rsidR="00307FF4" w:rsidRPr="00422AA2" w:rsidTr="00905060">
        <w:tc>
          <w:tcPr>
            <w:tcW w:w="7308" w:type="dxa"/>
          </w:tcPr>
          <w:p w:rsidR="00307FF4" w:rsidRDefault="00307FF4" w:rsidP="00D149B3">
            <w:r>
              <w:t>Специалист военно - учетного стола</w:t>
            </w:r>
          </w:p>
        </w:tc>
        <w:tc>
          <w:tcPr>
            <w:tcW w:w="2263" w:type="dxa"/>
          </w:tcPr>
          <w:p w:rsidR="00307FF4" w:rsidRPr="00751DDD" w:rsidRDefault="005B658C" w:rsidP="008F41BF">
            <w:pPr>
              <w:jc w:val="center"/>
            </w:pPr>
            <w:r>
              <w:t>4656</w:t>
            </w:r>
          </w:p>
        </w:tc>
      </w:tr>
    </w:tbl>
    <w:p w:rsidR="00D81B9F" w:rsidRPr="00422AA2" w:rsidRDefault="00D81B9F" w:rsidP="00D81B9F">
      <w:pPr>
        <w:ind w:left="1020"/>
      </w:pPr>
    </w:p>
    <w:p w:rsidR="00D81B9F" w:rsidRPr="00422AA2" w:rsidRDefault="00D81B9F" w:rsidP="00D81B9F">
      <w:pPr>
        <w:jc w:val="center"/>
      </w:pPr>
    </w:p>
    <w:p w:rsidR="00D81B9F" w:rsidRDefault="00D81B9F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Pr="00422AA2" w:rsidRDefault="006C2F5A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r w:rsidRPr="00422AA2">
        <w:t xml:space="preserve">Исполнитель                                                     </w:t>
      </w:r>
      <w:r w:rsidR="005350A3">
        <w:t>А.В. Климова</w:t>
      </w:r>
    </w:p>
    <w:p w:rsidR="00D81B9F" w:rsidRPr="00422AA2" w:rsidRDefault="00D81B9F" w:rsidP="00D81B9F">
      <w:pPr>
        <w:jc w:val="center"/>
      </w:pPr>
    </w:p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D81B9F" w:rsidRDefault="00D81B9F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5350A3" w:rsidRDefault="005350A3" w:rsidP="00D81B9F"/>
    <w:p w:rsidR="00D81B9F" w:rsidRPr="00422AA2" w:rsidRDefault="00D81B9F" w:rsidP="00D81B9F"/>
    <w:p w:rsidR="00D81B9F" w:rsidRDefault="00D81B9F" w:rsidP="00D81B9F">
      <w:pPr>
        <w:jc w:val="center"/>
      </w:pPr>
    </w:p>
    <w:p w:rsidR="00CF4559" w:rsidRDefault="00CF4559" w:rsidP="00D81B9F">
      <w:pPr>
        <w:jc w:val="center"/>
      </w:pPr>
    </w:p>
    <w:p w:rsidR="00CF4559" w:rsidRDefault="00CF4559" w:rsidP="00D81B9F">
      <w:pPr>
        <w:jc w:val="center"/>
      </w:pPr>
    </w:p>
    <w:p w:rsidR="00CF4559" w:rsidRDefault="00CF4559" w:rsidP="00D81B9F">
      <w:pPr>
        <w:jc w:val="center"/>
      </w:pPr>
    </w:p>
    <w:p w:rsidR="00CF4559" w:rsidRDefault="00CF4559" w:rsidP="00D81B9F">
      <w:pPr>
        <w:jc w:val="center"/>
      </w:pPr>
    </w:p>
    <w:p w:rsidR="00087A47" w:rsidRDefault="00087A47" w:rsidP="00D81B9F">
      <w:pPr>
        <w:jc w:val="center"/>
      </w:pPr>
    </w:p>
    <w:p w:rsidR="00087A47" w:rsidRDefault="00087A47" w:rsidP="00D81B9F">
      <w:pPr>
        <w:jc w:val="center"/>
      </w:pPr>
    </w:p>
    <w:p w:rsidR="00087A47" w:rsidRDefault="00087A47" w:rsidP="00D81B9F">
      <w:pPr>
        <w:jc w:val="center"/>
      </w:pPr>
    </w:p>
    <w:p w:rsidR="00087A47" w:rsidRDefault="00087A47" w:rsidP="00D81B9F">
      <w:pPr>
        <w:jc w:val="center"/>
      </w:pPr>
    </w:p>
    <w:p w:rsidR="004C7E40" w:rsidRDefault="004C7E40" w:rsidP="00D81B9F">
      <w:pPr>
        <w:jc w:val="center"/>
      </w:pPr>
    </w:p>
    <w:p w:rsidR="00B74A62" w:rsidRDefault="00B74A62" w:rsidP="00D81B9F">
      <w:pPr>
        <w:jc w:val="center"/>
      </w:pPr>
    </w:p>
    <w:p w:rsidR="00CF4559" w:rsidRPr="00422AA2" w:rsidRDefault="00CF4559" w:rsidP="00317703"/>
    <w:p w:rsidR="00D81B9F" w:rsidRPr="00422AA2" w:rsidRDefault="00D81B9F" w:rsidP="00D81B9F">
      <w:pPr>
        <w:jc w:val="right"/>
      </w:pPr>
      <w:r>
        <w:t xml:space="preserve">Приложение № </w:t>
      </w:r>
      <w:r w:rsidR="00D15284">
        <w:t>3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 w:rsidR="00D15284">
        <w:t xml:space="preserve">постановлению главы </w:t>
      </w:r>
    </w:p>
    <w:p w:rsidR="00D81B9F" w:rsidRPr="00422AA2" w:rsidRDefault="00F734F5" w:rsidP="00D81B9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D81B9F" w:rsidRPr="00422AA2">
        <w:t xml:space="preserve"> муниципального образования</w:t>
      </w:r>
    </w:p>
    <w:p w:rsidR="00D81B9F" w:rsidRPr="00422AA2" w:rsidRDefault="00F734F5" w:rsidP="00D81B9F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D81B9F" w:rsidRPr="00422AA2">
        <w:t>«</w:t>
      </w:r>
      <w:proofErr w:type="spellStart"/>
      <w:r w:rsidR="00D81B9F" w:rsidRPr="00422AA2">
        <w:t>Кужорское</w:t>
      </w:r>
      <w:proofErr w:type="spellEnd"/>
      <w:r w:rsidR="00D81B9F" w:rsidRPr="00422AA2">
        <w:t xml:space="preserve"> сельское поселение»</w:t>
      </w:r>
    </w:p>
    <w:p w:rsidR="00D15284" w:rsidRPr="00422AA2" w:rsidRDefault="00D15284" w:rsidP="00D15284">
      <w:pPr>
        <w:jc w:val="right"/>
      </w:pPr>
      <w:r>
        <w:t xml:space="preserve">         от ________________20</w:t>
      </w:r>
      <w:r w:rsidR="006149C5">
        <w:t>2</w:t>
      </w:r>
      <w:r w:rsidR="0023274D">
        <w:t>3</w:t>
      </w:r>
      <w:r w:rsidRPr="00422AA2">
        <w:t>г. №  ___</w:t>
      </w: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  <w:r w:rsidRPr="00422AA2">
        <w:t>Размеры</w:t>
      </w:r>
    </w:p>
    <w:p w:rsidR="00D81B9F" w:rsidRPr="00422AA2" w:rsidRDefault="00D81B9F" w:rsidP="00D81B9F">
      <w:pPr>
        <w:jc w:val="center"/>
      </w:pPr>
      <w:r w:rsidRPr="00422AA2">
        <w:t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</w:t>
      </w:r>
      <w:r w:rsidR="004C7E40">
        <w:t xml:space="preserve"> и первичный воинский учет</w:t>
      </w:r>
      <w:r w:rsidRPr="00422AA2">
        <w:t xml:space="preserve"> муниципального образования  «Кужорское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D81B9F" w:rsidRPr="00422AA2" w:rsidTr="00D149B3">
        <w:tc>
          <w:tcPr>
            <w:tcW w:w="7308" w:type="dxa"/>
          </w:tcPr>
          <w:p w:rsidR="00D81B9F" w:rsidRPr="00422AA2" w:rsidRDefault="00D81B9F" w:rsidP="00D149B3"/>
          <w:p w:rsidR="00D81B9F" w:rsidRPr="00422AA2" w:rsidRDefault="00D81B9F" w:rsidP="00D149B3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</w:tcPr>
          <w:p w:rsidR="00D81B9F" w:rsidRPr="00422AA2" w:rsidRDefault="00264729" w:rsidP="00C1490A">
            <w:pPr>
              <w:jc w:val="center"/>
            </w:pPr>
            <w:r>
              <w:t>Размер</w:t>
            </w:r>
          </w:p>
          <w:p w:rsidR="00D81B9F" w:rsidRPr="00422AA2" w:rsidRDefault="00264729" w:rsidP="00C1490A">
            <w:pPr>
              <w:jc w:val="center"/>
            </w:pPr>
            <w:r>
              <w:t>Надбавки</w:t>
            </w:r>
          </w:p>
          <w:p w:rsidR="00D81B9F" w:rsidRPr="00422AA2" w:rsidRDefault="00D81B9F" w:rsidP="00C1490A">
            <w:pPr>
              <w:jc w:val="center"/>
            </w:pPr>
            <w:r w:rsidRPr="00422AA2">
              <w:t>за особые условия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/>
        </w:tc>
        <w:tc>
          <w:tcPr>
            <w:tcW w:w="1131" w:type="dxa"/>
            <w:vAlign w:val="center"/>
          </w:tcPr>
          <w:p w:rsidR="00264729" w:rsidRPr="000B7422" w:rsidRDefault="00264729" w:rsidP="00135FCF">
            <w:pPr>
              <w:jc w:val="center"/>
              <w:rPr>
                <w:b/>
              </w:rPr>
            </w:pPr>
            <w:r w:rsidRPr="000B7422">
              <w:rPr>
                <w:b/>
              </w:rPr>
              <w:t>%</w:t>
            </w:r>
          </w:p>
        </w:tc>
        <w:tc>
          <w:tcPr>
            <w:tcW w:w="1132" w:type="dxa"/>
          </w:tcPr>
          <w:p w:rsidR="00264729" w:rsidRPr="000B7422" w:rsidRDefault="00135FCF" w:rsidP="0026472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264729" w:rsidRPr="000B7422">
              <w:rPr>
                <w:b/>
              </w:rPr>
              <w:t>умма</w:t>
            </w:r>
            <w:r>
              <w:rPr>
                <w:b/>
              </w:rPr>
              <w:t>, руб.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>
            <w:r w:rsidRPr="00422AA2">
              <w:t>Секретарь-делопроизводитель</w:t>
            </w:r>
          </w:p>
        </w:tc>
        <w:tc>
          <w:tcPr>
            <w:tcW w:w="1131" w:type="dxa"/>
          </w:tcPr>
          <w:p w:rsidR="00264729" w:rsidRPr="00422AA2" w:rsidRDefault="00264729" w:rsidP="00264729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264729" w:rsidRPr="00422AA2" w:rsidRDefault="00490FAC" w:rsidP="00264729">
            <w:pPr>
              <w:jc w:val="center"/>
            </w:pPr>
            <w:r>
              <w:t>5414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>
            <w:r w:rsidRPr="00422AA2">
              <w:t>Водитель автомобиля</w:t>
            </w:r>
          </w:p>
        </w:tc>
        <w:tc>
          <w:tcPr>
            <w:tcW w:w="1131" w:type="dxa"/>
          </w:tcPr>
          <w:p w:rsidR="00264729" w:rsidRPr="00422AA2" w:rsidRDefault="00264729" w:rsidP="00264729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264729" w:rsidRPr="00422AA2" w:rsidRDefault="00490FAC" w:rsidP="00264729">
            <w:pPr>
              <w:jc w:val="center"/>
            </w:pPr>
            <w:r>
              <w:t>5156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Pr="00422AA2" w:rsidRDefault="00264729" w:rsidP="00D149B3">
            <w:r>
              <w:t>Сторож 1</w:t>
            </w:r>
            <w:r w:rsidRPr="00422AA2">
              <w:t xml:space="preserve"> ставк</w:t>
            </w:r>
            <w:r>
              <w:t>а</w:t>
            </w:r>
          </w:p>
        </w:tc>
        <w:tc>
          <w:tcPr>
            <w:tcW w:w="1131" w:type="dxa"/>
          </w:tcPr>
          <w:p w:rsidR="00264729" w:rsidRPr="00422AA2" w:rsidRDefault="00AB1A73" w:rsidP="00264729">
            <w:pPr>
              <w:jc w:val="center"/>
            </w:pPr>
            <w:r>
              <w:t>100</w:t>
            </w:r>
            <w:r w:rsidR="00264729">
              <w:t>%</w:t>
            </w:r>
          </w:p>
        </w:tc>
        <w:tc>
          <w:tcPr>
            <w:tcW w:w="1132" w:type="dxa"/>
          </w:tcPr>
          <w:p w:rsidR="00264729" w:rsidRPr="00422AA2" w:rsidRDefault="00490FAC" w:rsidP="00264729">
            <w:pPr>
              <w:jc w:val="center"/>
            </w:pPr>
            <w:r>
              <w:t>6911</w:t>
            </w:r>
          </w:p>
        </w:tc>
      </w:tr>
      <w:tr w:rsidR="00F734F5" w:rsidRPr="00422AA2" w:rsidTr="00F734F5">
        <w:tc>
          <w:tcPr>
            <w:tcW w:w="7308" w:type="dxa"/>
          </w:tcPr>
          <w:p w:rsidR="00F734F5" w:rsidRDefault="00F734F5" w:rsidP="00D149B3">
            <w:r w:rsidRPr="0043043B">
              <w:t>Сторож 1 ставка</w:t>
            </w:r>
          </w:p>
        </w:tc>
        <w:tc>
          <w:tcPr>
            <w:tcW w:w="1131" w:type="dxa"/>
          </w:tcPr>
          <w:p w:rsidR="00F734F5" w:rsidRDefault="00AB1A73" w:rsidP="00264729">
            <w:pPr>
              <w:jc w:val="center"/>
            </w:pPr>
            <w:r>
              <w:t>100</w:t>
            </w:r>
            <w:r w:rsidR="00F734F5" w:rsidRPr="008E7EE6">
              <w:t>%</w:t>
            </w:r>
          </w:p>
        </w:tc>
        <w:tc>
          <w:tcPr>
            <w:tcW w:w="1132" w:type="dxa"/>
          </w:tcPr>
          <w:p w:rsidR="00F734F5" w:rsidRPr="00422AA2" w:rsidRDefault="00490FAC" w:rsidP="00CD7218">
            <w:pPr>
              <w:jc w:val="center"/>
            </w:pPr>
            <w:r>
              <w:t>6911</w:t>
            </w:r>
          </w:p>
        </w:tc>
      </w:tr>
      <w:tr w:rsidR="00F734F5" w:rsidRPr="00422AA2" w:rsidTr="00F734F5">
        <w:tc>
          <w:tcPr>
            <w:tcW w:w="7308" w:type="dxa"/>
          </w:tcPr>
          <w:p w:rsidR="00F734F5" w:rsidRDefault="00F734F5" w:rsidP="00D149B3">
            <w:r w:rsidRPr="0043043B">
              <w:t>Сторож 1 ставка</w:t>
            </w:r>
          </w:p>
        </w:tc>
        <w:tc>
          <w:tcPr>
            <w:tcW w:w="1131" w:type="dxa"/>
          </w:tcPr>
          <w:p w:rsidR="00F734F5" w:rsidRDefault="00AB1A73" w:rsidP="00264729">
            <w:pPr>
              <w:jc w:val="center"/>
            </w:pPr>
            <w:r>
              <w:t>100</w:t>
            </w:r>
            <w:r w:rsidR="00F734F5" w:rsidRPr="008E7EE6">
              <w:t>%</w:t>
            </w:r>
          </w:p>
        </w:tc>
        <w:tc>
          <w:tcPr>
            <w:tcW w:w="1132" w:type="dxa"/>
          </w:tcPr>
          <w:p w:rsidR="00F734F5" w:rsidRPr="00422AA2" w:rsidRDefault="00490FAC" w:rsidP="00CD7218">
            <w:pPr>
              <w:jc w:val="center"/>
            </w:pPr>
            <w:r>
              <w:t>6911</w:t>
            </w:r>
          </w:p>
        </w:tc>
      </w:tr>
      <w:tr w:rsidR="00264729" w:rsidRPr="00422AA2" w:rsidTr="00F734F5">
        <w:tc>
          <w:tcPr>
            <w:tcW w:w="7308" w:type="dxa"/>
          </w:tcPr>
          <w:p w:rsidR="00264729" w:rsidRDefault="00264729" w:rsidP="00D149B3">
            <w:r>
              <w:t>Специалист военно - учетного стола</w:t>
            </w:r>
          </w:p>
        </w:tc>
        <w:tc>
          <w:tcPr>
            <w:tcW w:w="1131" w:type="dxa"/>
          </w:tcPr>
          <w:p w:rsidR="00264729" w:rsidRDefault="00264729" w:rsidP="00264729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264729" w:rsidRPr="00FE0AA1" w:rsidRDefault="00490FAC" w:rsidP="00264729">
            <w:pPr>
              <w:jc w:val="center"/>
            </w:pPr>
            <w:r>
              <w:t>4656</w:t>
            </w:r>
          </w:p>
        </w:tc>
      </w:tr>
    </w:tbl>
    <w:p w:rsidR="00D81B9F" w:rsidRPr="00422AA2" w:rsidRDefault="00D81B9F" w:rsidP="00D81B9F"/>
    <w:p w:rsidR="00D81B9F" w:rsidRDefault="00D81B9F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Default="006C2F5A" w:rsidP="00D81B9F">
      <w:pPr>
        <w:jc w:val="center"/>
      </w:pPr>
    </w:p>
    <w:p w:rsidR="006C2F5A" w:rsidRPr="00422AA2" w:rsidRDefault="006C2F5A" w:rsidP="00D81B9F">
      <w:pPr>
        <w:jc w:val="center"/>
      </w:pPr>
    </w:p>
    <w:p w:rsidR="00D81B9F" w:rsidRDefault="00D81B9F" w:rsidP="00D81B9F">
      <w:r w:rsidRPr="00422AA2">
        <w:t xml:space="preserve">Исполнитель                                                     </w:t>
      </w:r>
      <w:r w:rsidR="001F6FB9">
        <w:t>А.В. Климова</w:t>
      </w:r>
    </w:p>
    <w:p w:rsidR="00D81B9F" w:rsidRPr="00422AA2" w:rsidRDefault="00D81B9F" w:rsidP="00D81B9F"/>
    <w:p w:rsidR="00D81B9F" w:rsidRPr="00422AA2" w:rsidRDefault="00D81B9F" w:rsidP="00D81B9F"/>
    <w:p w:rsidR="00D81B9F" w:rsidRDefault="00D81B9F" w:rsidP="00D81B9F"/>
    <w:p w:rsidR="00D81B9F" w:rsidRDefault="00D81B9F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274EB1" w:rsidRDefault="00274EB1" w:rsidP="00D81B9F"/>
    <w:p w:rsidR="00087A47" w:rsidRDefault="00087A47" w:rsidP="00D81B9F"/>
    <w:p w:rsidR="00623C0C" w:rsidRDefault="00623C0C" w:rsidP="00317703"/>
    <w:p w:rsidR="00623C0C" w:rsidRPr="00422AA2" w:rsidRDefault="00623C0C" w:rsidP="00623C0C">
      <w:pPr>
        <w:jc w:val="center"/>
      </w:pPr>
    </w:p>
    <w:p w:rsidR="00623C0C" w:rsidRPr="00422AA2" w:rsidRDefault="00623C0C" w:rsidP="00623C0C">
      <w:pPr>
        <w:jc w:val="right"/>
      </w:pPr>
      <w:r>
        <w:lastRenderedPageBreak/>
        <w:t>Приложение № 4</w:t>
      </w:r>
    </w:p>
    <w:p w:rsidR="00623C0C" w:rsidRPr="00422AA2" w:rsidRDefault="00623C0C" w:rsidP="00623C0C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623C0C" w:rsidRPr="00422AA2" w:rsidRDefault="00623C0C" w:rsidP="00623C0C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422AA2">
        <w:t xml:space="preserve"> муниципального образования</w:t>
      </w:r>
    </w:p>
    <w:p w:rsidR="00623C0C" w:rsidRPr="00422AA2" w:rsidRDefault="00623C0C" w:rsidP="00623C0C">
      <w:pPr>
        <w:jc w:val="center"/>
      </w:pPr>
      <w:r>
        <w:t xml:space="preserve">                                                                                                                                 </w:t>
      </w:r>
      <w:r w:rsidRPr="00422AA2">
        <w:t>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p w:rsidR="00623C0C" w:rsidRPr="00422AA2" w:rsidRDefault="00623C0C" w:rsidP="00623C0C">
      <w:pPr>
        <w:jc w:val="right"/>
      </w:pPr>
      <w:r>
        <w:t xml:space="preserve">         от ________________202</w:t>
      </w:r>
      <w:r w:rsidR="0023274D">
        <w:t>3</w:t>
      </w:r>
      <w:r w:rsidRPr="00422AA2">
        <w:t>г. №  ___</w:t>
      </w:r>
    </w:p>
    <w:p w:rsidR="00623C0C" w:rsidRPr="00422AA2" w:rsidRDefault="00623C0C" w:rsidP="00623C0C">
      <w:pPr>
        <w:jc w:val="right"/>
      </w:pPr>
    </w:p>
    <w:p w:rsidR="00623C0C" w:rsidRPr="00422AA2" w:rsidRDefault="00623C0C" w:rsidP="00623C0C">
      <w:pPr>
        <w:jc w:val="right"/>
      </w:pPr>
    </w:p>
    <w:p w:rsidR="00623C0C" w:rsidRPr="00422AA2" w:rsidRDefault="00623C0C" w:rsidP="00623C0C">
      <w:pPr>
        <w:jc w:val="center"/>
      </w:pPr>
    </w:p>
    <w:p w:rsidR="00623C0C" w:rsidRPr="00422AA2" w:rsidRDefault="00623C0C" w:rsidP="00623C0C">
      <w:pPr>
        <w:jc w:val="center"/>
      </w:pPr>
    </w:p>
    <w:p w:rsidR="00623C0C" w:rsidRPr="00422AA2" w:rsidRDefault="00623C0C" w:rsidP="00623C0C">
      <w:pPr>
        <w:jc w:val="center"/>
      </w:pPr>
    </w:p>
    <w:p w:rsidR="00623C0C" w:rsidRPr="00422AA2" w:rsidRDefault="00623C0C" w:rsidP="00623C0C">
      <w:pPr>
        <w:jc w:val="center"/>
      </w:pPr>
      <w:r w:rsidRPr="00422AA2">
        <w:t>Размеры</w:t>
      </w:r>
    </w:p>
    <w:p w:rsidR="00623C0C" w:rsidRPr="00422AA2" w:rsidRDefault="00623C0C" w:rsidP="00623C0C">
      <w:pPr>
        <w:jc w:val="center"/>
      </w:pPr>
      <w:r w:rsidRPr="00422AA2">
        <w:t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</w:t>
      </w:r>
      <w:r>
        <w:t xml:space="preserve"> и первичный воинский учет</w:t>
      </w:r>
      <w:r w:rsidRPr="00422AA2">
        <w:t xml:space="preserve"> муниципального образования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623C0C" w:rsidRPr="00422AA2" w:rsidTr="0095690C">
        <w:tc>
          <w:tcPr>
            <w:tcW w:w="7308" w:type="dxa"/>
          </w:tcPr>
          <w:p w:rsidR="00623C0C" w:rsidRPr="00422AA2" w:rsidRDefault="00623C0C" w:rsidP="0095690C"/>
          <w:p w:rsidR="00623C0C" w:rsidRPr="00422AA2" w:rsidRDefault="00623C0C" w:rsidP="0095690C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</w:tcPr>
          <w:p w:rsidR="00623C0C" w:rsidRPr="00422AA2" w:rsidRDefault="00623C0C" w:rsidP="0095690C">
            <w:pPr>
              <w:jc w:val="center"/>
            </w:pPr>
            <w:r>
              <w:t>Размер</w:t>
            </w:r>
          </w:p>
          <w:p w:rsidR="00623C0C" w:rsidRPr="00422AA2" w:rsidRDefault="00623C0C" w:rsidP="0095690C">
            <w:pPr>
              <w:jc w:val="center"/>
            </w:pPr>
            <w:r>
              <w:t>Надбавки</w:t>
            </w:r>
          </w:p>
          <w:p w:rsidR="00623C0C" w:rsidRPr="00422AA2" w:rsidRDefault="00623C0C" w:rsidP="0095690C">
            <w:pPr>
              <w:jc w:val="center"/>
            </w:pPr>
            <w:r>
              <w:t>За классность</w:t>
            </w:r>
          </w:p>
        </w:tc>
      </w:tr>
      <w:tr w:rsidR="00623C0C" w:rsidRPr="00422AA2" w:rsidTr="00623C0C">
        <w:trPr>
          <w:trHeight w:val="531"/>
        </w:trPr>
        <w:tc>
          <w:tcPr>
            <w:tcW w:w="7308" w:type="dxa"/>
          </w:tcPr>
          <w:p w:rsidR="00623C0C" w:rsidRPr="00422AA2" w:rsidRDefault="00623C0C" w:rsidP="0095690C"/>
        </w:tc>
        <w:tc>
          <w:tcPr>
            <w:tcW w:w="1131" w:type="dxa"/>
            <w:vAlign w:val="center"/>
          </w:tcPr>
          <w:p w:rsidR="00623C0C" w:rsidRPr="000B7422" w:rsidRDefault="00623C0C" w:rsidP="0095690C">
            <w:pPr>
              <w:jc w:val="center"/>
              <w:rPr>
                <w:b/>
              </w:rPr>
            </w:pPr>
            <w:r w:rsidRPr="000B7422">
              <w:rPr>
                <w:b/>
              </w:rPr>
              <w:t>%</w:t>
            </w:r>
          </w:p>
        </w:tc>
        <w:tc>
          <w:tcPr>
            <w:tcW w:w="1132" w:type="dxa"/>
          </w:tcPr>
          <w:p w:rsidR="00623C0C" w:rsidRPr="000B7422" w:rsidRDefault="00623C0C" w:rsidP="0095690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B7422">
              <w:rPr>
                <w:b/>
              </w:rPr>
              <w:t>умма</w:t>
            </w:r>
            <w:r>
              <w:rPr>
                <w:b/>
              </w:rPr>
              <w:t>, руб.</w:t>
            </w:r>
          </w:p>
        </w:tc>
      </w:tr>
      <w:tr w:rsidR="00623C0C" w:rsidRPr="00422AA2" w:rsidTr="0095690C">
        <w:tc>
          <w:tcPr>
            <w:tcW w:w="7308" w:type="dxa"/>
          </w:tcPr>
          <w:p w:rsidR="00623C0C" w:rsidRPr="00422AA2" w:rsidRDefault="00623C0C" w:rsidP="0095690C">
            <w:r w:rsidRPr="00422AA2">
              <w:t>Водитель автомобиля</w:t>
            </w:r>
          </w:p>
        </w:tc>
        <w:tc>
          <w:tcPr>
            <w:tcW w:w="1131" w:type="dxa"/>
          </w:tcPr>
          <w:p w:rsidR="00623C0C" w:rsidRPr="00422AA2" w:rsidRDefault="00E06F4D" w:rsidP="0095690C">
            <w:pPr>
              <w:jc w:val="center"/>
            </w:pPr>
            <w:r>
              <w:t>15%</w:t>
            </w:r>
          </w:p>
        </w:tc>
        <w:tc>
          <w:tcPr>
            <w:tcW w:w="1132" w:type="dxa"/>
          </w:tcPr>
          <w:p w:rsidR="00623C0C" w:rsidRPr="00422AA2" w:rsidRDefault="008D6A8B" w:rsidP="0095690C">
            <w:pPr>
              <w:jc w:val="center"/>
            </w:pPr>
            <w:r>
              <w:t>774</w:t>
            </w:r>
          </w:p>
        </w:tc>
      </w:tr>
    </w:tbl>
    <w:p w:rsidR="00623C0C" w:rsidRPr="00422AA2" w:rsidRDefault="00623C0C" w:rsidP="00623C0C"/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Default="00623C0C" w:rsidP="00623C0C">
      <w:pPr>
        <w:jc w:val="center"/>
      </w:pPr>
    </w:p>
    <w:p w:rsidR="00623C0C" w:rsidRPr="00422AA2" w:rsidRDefault="00623C0C" w:rsidP="00623C0C">
      <w:pPr>
        <w:jc w:val="center"/>
      </w:pPr>
    </w:p>
    <w:p w:rsidR="00623C0C" w:rsidRDefault="00623C0C" w:rsidP="00623C0C">
      <w:r w:rsidRPr="00422AA2">
        <w:t xml:space="preserve">Исполнитель                                                     </w:t>
      </w:r>
      <w:r>
        <w:t>А.В. Климова</w:t>
      </w:r>
    </w:p>
    <w:p w:rsidR="00623C0C" w:rsidRPr="00422AA2" w:rsidRDefault="00623C0C" w:rsidP="00623C0C"/>
    <w:p w:rsidR="00087A47" w:rsidRDefault="00087A47" w:rsidP="00D81B9F"/>
    <w:p w:rsidR="00D81B9F" w:rsidRDefault="00D81B9F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23C0C" w:rsidRDefault="00623C0C" w:rsidP="00D81B9F"/>
    <w:p w:rsidR="006108E9" w:rsidRDefault="006108E9" w:rsidP="00D81B9F"/>
    <w:p w:rsidR="006108E9" w:rsidRDefault="006108E9" w:rsidP="00D81B9F"/>
    <w:p w:rsidR="006108E9" w:rsidRDefault="006108E9" w:rsidP="00D81B9F"/>
    <w:p w:rsidR="006108E9" w:rsidRDefault="006108E9" w:rsidP="00D81B9F"/>
    <w:p w:rsidR="006108E9" w:rsidRDefault="006108E9" w:rsidP="00D81B9F"/>
    <w:p w:rsidR="00317703" w:rsidRDefault="00317703" w:rsidP="00D81B9F"/>
    <w:p w:rsidR="00317703" w:rsidRDefault="00317703" w:rsidP="00D81B9F"/>
    <w:p w:rsidR="00317703" w:rsidRDefault="00317703" w:rsidP="00D81B9F"/>
    <w:p w:rsidR="00623C0C" w:rsidRDefault="00623C0C" w:rsidP="00D81B9F"/>
    <w:p w:rsidR="00623C0C" w:rsidRPr="00422AA2" w:rsidRDefault="00623C0C" w:rsidP="00D81B9F"/>
    <w:p w:rsidR="00D81B9F" w:rsidRPr="00422AA2" w:rsidRDefault="00D81B9F" w:rsidP="00D81B9F">
      <w:pPr>
        <w:jc w:val="right"/>
      </w:pPr>
      <w:r>
        <w:lastRenderedPageBreak/>
        <w:t xml:space="preserve">Приложение № </w:t>
      </w:r>
      <w:r w:rsidR="006108E9">
        <w:t>5</w:t>
      </w:r>
    </w:p>
    <w:p w:rsidR="00D81B9F" w:rsidRPr="00422AA2" w:rsidRDefault="00D81B9F" w:rsidP="00D81B9F">
      <w:pPr>
        <w:jc w:val="right"/>
      </w:pPr>
      <w:r w:rsidRPr="00422AA2">
        <w:t xml:space="preserve">к </w:t>
      </w:r>
      <w:r w:rsidR="006C2F5A">
        <w:t xml:space="preserve">постановлению главы 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D81B9F" w:rsidRPr="00422AA2" w:rsidRDefault="00D81B9F" w:rsidP="00D81B9F">
      <w:pPr>
        <w:jc w:val="right"/>
      </w:pPr>
      <w:r w:rsidRPr="00422AA2">
        <w:t xml:space="preserve">                                                                             «Кужорское сельское поселение»</w:t>
      </w:r>
    </w:p>
    <w:p w:rsidR="00D81B9F" w:rsidRPr="00422AA2" w:rsidRDefault="00D81B9F" w:rsidP="00D81B9F">
      <w:pPr>
        <w:jc w:val="right"/>
      </w:pPr>
      <w:r w:rsidRPr="00422AA2">
        <w:t xml:space="preserve">         от</w:t>
      </w:r>
      <w:r>
        <w:t xml:space="preserve"> ________________20</w:t>
      </w:r>
      <w:r w:rsidR="006149C5">
        <w:t>2</w:t>
      </w:r>
      <w:r w:rsidR="0023274D">
        <w:t>3</w:t>
      </w:r>
      <w:r w:rsidR="00B74A62">
        <w:tab/>
      </w:r>
      <w:r w:rsidRPr="00422AA2">
        <w:t>г. №  ___</w:t>
      </w: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right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  <w:r w:rsidRPr="00422AA2">
        <w:t>Размеры</w:t>
      </w:r>
    </w:p>
    <w:p w:rsidR="00D81B9F" w:rsidRPr="00422AA2" w:rsidRDefault="00D81B9F" w:rsidP="00D81B9F">
      <w:pPr>
        <w:jc w:val="center"/>
      </w:pPr>
      <w:r w:rsidRPr="00422AA2">
        <w:t xml:space="preserve"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</w:t>
      </w:r>
      <w:r w:rsidR="00F3427D">
        <w:t xml:space="preserve">и первичный воинский учет </w:t>
      </w:r>
      <w:r w:rsidRPr="00422AA2">
        <w:t>муниципального образования  «Кужорское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D81B9F" w:rsidRPr="00422AA2" w:rsidTr="00F3427D">
        <w:tc>
          <w:tcPr>
            <w:tcW w:w="7308" w:type="dxa"/>
          </w:tcPr>
          <w:p w:rsidR="00D81B9F" w:rsidRPr="00422AA2" w:rsidRDefault="00D81B9F" w:rsidP="00D149B3"/>
          <w:p w:rsidR="00D81B9F" w:rsidRPr="00422AA2" w:rsidRDefault="00D81B9F" w:rsidP="00D149B3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  <w:vAlign w:val="center"/>
          </w:tcPr>
          <w:p w:rsidR="00D81B9F" w:rsidRPr="00422AA2" w:rsidRDefault="00E33BEE" w:rsidP="00F3427D">
            <w:pPr>
              <w:jc w:val="center"/>
            </w:pPr>
            <w:r>
              <w:t>Размер</w:t>
            </w:r>
          </w:p>
          <w:p w:rsidR="00D81B9F" w:rsidRPr="00422AA2" w:rsidRDefault="00E33BEE" w:rsidP="00F3427D">
            <w:pPr>
              <w:jc w:val="center"/>
            </w:pPr>
            <w:r>
              <w:t>Ежемесячного денежного</w:t>
            </w:r>
            <w:r w:rsidR="00D81B9F" w:rsidRPr="00422AA2">
              <w:t xml:space="preserve"> поощрени</w:t>
            </w:r>
            <w:r>
              <w:t>я</w:t>
            </w:r>
          </w:p>
        </w:tc>
      </w:tr>
      <w:tr w:rsidR="00F3427D" w:rsidRPr="00422AA2" w:rsidTr="00F3427D">
        <w:tc>
          <w:tcPr>
            <w:tcW w:w="7308" w:type="dxa"/>
          </w:tcPr>
          <w:p w:rsidR="00F3427D" w:rsidRPr="00422AA2" w:rsidRDefault="00F3427D" w:rsidP="00D149B3"/>
        </w:tc>
        <w:tc>
          <w:tcPr>
            <w:tcW w:w="1131" w:type="dxa"/>
            <w:vAlign w:val="center"/>
          </w:tcPr>
          <w:p w:rsidR="00F3427D" w:rsidRPr="00F3427D" w:rsidRDefault="00F3427D" w:rsidP="00F3427D">
            <w:pPr>
              <w:jc w:val="center"/>
              <w:rPr>
                <w:b/>
              </w:rPr>
            </w:pPr>
            <w:r w:rsidRPr="00F3427D">
              <w:rPr>
                <w:b/>
              </w:rPr>
              <w:t>%</w:t>
            </w:r>
          </w:p>
        </w:tc>
        <w:tc>
          <w:tcPr>
            <w:tcW w:w="1132" w:type="dxa"/>
            <w:vAlign w:val="center"/>
          </w:tcPr>
          <w:p w:rsidR="00F3427D" w:rsidRPr="00F3427D" w:rsidRDefault="00F3427D" w:rsidP="00F3427D">
            <w:pPr>
              <w:jc w:val="center"/>
              <w:rPr>
                <w:b/>
              </w:rPr>
            </w:pPr>
            <w:r w:rsidRPr="00F3427D">
              <w:rPr>
                <w:b/>
              </w:rPr>
              <w:t>Сумма, руб.</w:t>
            </w:r>
          </w:p>
        </w:tc>
      </w:tr>
      <w:tr w:rsidR="00405EA5" w:rsidRPr="00422AA2" w:rsidTr="00F54C84">
        <w:tc>
          <w:tcPr>
            <w:tcW w:w="7308" w:type="dxa"/>
          </w:tcPr>
          <w:p w:rsidR="00405EA5" w:rsidRPr="00422AA2" w:rsidRDefault="00405EA5" w:rsidP="00D149B3">
            <w:r w:rsidRPr="00422AA2">
              <w:t>Секретарь-делопроизводитель</w:t>
            </w:r>
          </w:p>
        </w:tc>
        <w:tc>
          <w:tcPr>
            <w:tcW w:w="1131" w:type="dxa"/>
          </w:tcPr>
          <w:p w:rsidR="00405EA5" w:rsidRPr="00422AA2" w:rsidRDefault="00405EA5" w:rsidP="00405EA5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405EA5" w:rsidRPr="00422AA2" w:rsidRDefault="00E06F4D" w:rsidP="00405EA5">
            <w:pPr>
              <w:jc w:val="center"/>
            </w:pPr>
            <w:r>
              <w:t>5414</w:t>
            </w:r>
          </w:p>
        </w:tc>
      </w:tr>
      <w:tr w:rsidR="00405EA5" w:rsidRPr="00422AA2" w:rsidTr="00942A76">
        <w:tc>
          <w:tcPr>
            <w:tcW w:w="7308" w:type="dxa"/>
          </w:tcPr>
          <w:p w:rsidR="00405EA5" w:rsidRPr="00422AA2" w:rsidRDefault="00405EA5" w:rsidP="00D149B3">
            <w:r w:rsidRPr="00422AA2">
              <w:t>Водитель автомобиля</w:t>
            </w:r>
          </w:p>
        </w:tc>
        <w:tc>
          <w:tcPr>
            <w:tcW w:w="1131" w:type="dxa"/>
          </w:tcPr>
          <w:p w:rsidR="00405EA5" w:rsidRPr="00422AA2" w:rsidRDefault="00405EA5" w:rsidP="00405EA5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405EA5" w:rsidRPr="00422AA2" w:rsidRDefault="00E06F4D" w:rsidP="00405EA5">
            <w:pPr>
              <w:jc w:val="center"/>
            </w:pPr>
            <w:r>
              <w:t>5156</w:t>
            </w:r>
          </w:p>
        </w:tc>
      </w:tr>
      <w:tr w:rsidR="00405EA5" w:rsidRPr="00422AA2" w:rsidTr="00F91564">
        <w:tc>
          <w:tcPr>
            <w:tcW w:w="7308" w:type="dxa"/>
          </w:tcPr>
          <w:p w:rsidR="00405EA5" w:rsidRDefault="00405EA5" w:rsidP="00D149B3">
            <w:r>
              <w:t>Специалист военно - учетного стола</w:t>
            </w:r>
          </w:p>
        </w:tc>
        <w:tc>
          <w:tcPr>
            <w:tcW w:w="1131" w:type="dxa"/>
          </w:tcPr>
          <w:p w:rsidR="00405EA5" w:rsidRDefault="00FF1A97" w:rsidP="008678D3">
            <w:pPr>
              <w:jc w:val="center"/>
            </w:pPr>
            <w:r>
              <w:t>100</w:t>
            </w:r>
            <w:r w:rsidR="00405EA5">
              <w:t>%</w:t>
            </w:r>
          </w:p>
        </w:tc>
        <w:tc>
          <w:tcPr>
            <w:tcW w:w="1132" w:type="dxa"/>
          </w:tcPr>
          <w:p w:rsidR="00405EA5" w:rsidRPr="00751DDD" w:rsidRDefault="00E06F4D" w:rsidP="00405EA5">
            <w:pPr>
              <w:jc w:val="center"/>
            </w:pPr>
            <w:r>
              <w:t>4656</w:t>
            </w:r>
          </w:p>
        </w:tc>
      </w:tr>
    </w:tbl>
    <w:p w:rsidR="00D81B9F" w:rsidRPr="00422AA2" w:rsidRDefault="00D81B9F" w:rsidP="00D81B9F">
      <w:pPr>
        <w:ind w:left="1020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Pr="00422AA2" w:rsidRDefault="00D81B9F" w:rsidP="00D81B9F">
      <w:pPr>
        <w:jc w:val="center"/>
      </w:pPr>
    </w:p>
    <w:p w:rsidR="00D81B9F" w:rsidRDefault="00D81B9F" w:rsidP="00D81B9F">
      <w:pPr>
        <w:jc w:val="center"/>
      </w:pPr>
    </w:p>
    <w:p w:rsidR="004501B2" w:rsidRDefault="004501B2" w:rsidP="00D81B9F">
      <w:pPr>
        <w:jc w:val="center"/>
      </w:pPr>
    </w:p>
    <w:p w:rsidR="004501B2" w:rsidRDefault="004501B2" w:rsidP="00D81B9F">
      <w:pPr>
        <w:jc w:val="center"/>
      </w:pPr>
    </w:p>
    <w:p w:rsidR="004501B2" w:rsidRDefault="004501B2" w:rsidP="00D81B9F">
      <w:pPr>
        <w:jc w:val="center"/>
      </w:pPr>
    </w:p>
    <w:p w:rsidR="004501B2" w:rsidRDefault="004501B2" w:rsidP="00D81B9F">
      <w:pPr>
        <w:jc w:val="center"/>
      </w:pPr>
    </w:p>
    <w:p w:rsidR="004501B2" w:rsidRPr="00422AA2" w:rsidRDefault="004501B2" w:rsidP="00D81B9F">
      <w:pPr>
        <w:jc w:val="center"/>
      </w:pPr>
    </w:p>
    <w:p w:rsidR="00D81B9F" w:rsidRPr="00422AA2" w:rsidRDefault="00D81B9F" w:rsidP="00D81B9F"/>
    <w:p w:rsidR="00D81B9F" w:rsidRPr="00422AA2" w:rsidRDefault="00D81B9F" w:rsidP="00BF4EF4">
      <w:r w:rsidRPr="00422AA2">
        <w:t xml:space="preserve">Исполнитель                                                     </w:t>
      </w:r>
      <w:r w:rsidR="004501B2">
        <w:t>А.В. Климова</w:t>
      </w:r>
    </w:p>
    <w:p w:rsidR="00D81B9F" w:rsidRPr="00422AA2" w:rsidRDefault="00D81B9F" w:rsidP="00D81B9F">
      <w:pPr>
        <w:jc w:val="center"/>
      </w:pPr>
    </w:p>
    <w:p w:rsidR="00DD244F" w:rsidRDefault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Pr="00DD244F" w:rsidRDefault="00DD244F" w:rsidP="00DD244F"/>
    <w:p w:rsidR="00DD244F" w:rsidRDefault="00DD244F" w:rsidP="00DD244F"/>
    <w:p w:rsidR="00DD244F" w:rsidRDefault="00DD244F" w:rsidP="00DD244F"/>
    <w:p w:rsidR="00D81B9F" w:rsidRDefault="00DD244F" w:rsidP="00DD244F">
      <w:pPr>
        <w:tabs>
          <w:tab w:val="left" w:pos="6225"/>
        </w:tabs>
      </w:pPr>
      <w:r>
        <w:tab/>
      </w: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6108E9" w:rsidRDefault="006108E9" w:rsidP="00DD244F">
      <w:pPr>
        <w:tabs>
          <w:tab w:val="left" w:pos="6225"/>
        </w:tabs>
      </w:pPr>
    </w:p>
    <w:p w:rsidR="006108E9" w:rsidRDefault="006108E9" w:rsidP="00DD244F">
      <w:pPr>
        <w:tabs>
          <w:tab w:val="left" w:pos="6225"/>
        </w:tabs>
      </w:pPr>
    </w:p>
    <w:p w:rsidR="00DD244F" w:rsidRDefault="00DD244F" w:rsidP="00DD244F">
      <w:pPr>
        <w:tabs>
          <w:tab w:val="left" w:pos="6225"/>
        </w:tabs>
      </w:pPr>
    </w:p>
    <w:p w:rsidR="00DD244F" w:rsidRDefault="00DD244F" w:rsidP="00DD244F"/>
    <w:p w:rsidR="00DD244F" w:rsidRPr="00422AA2" w:rsidRDefault="00DD244F" w:rsidP="00DD244F"/>
    <w:p w:rsidR="00DD244F" w:rsidRPr="00422AA2" w:rsidRDefault="00DD244F" w:rsidP="00DD244F">
      <w:pPr>
        <w:jc w:val="right"/>
      </w:pPr>
      <w:r>
        <w:lastRenderedPageBreak/>
        <w:t xml:space="preserve">Приложение № </w:t>
      </w:r>
      <w:r w:rsidR="006108E9">
        <w:t>6</w:t>
      </w:r>
    </w:p>
    <w:p w:rsidR="00DD244F" w:rsidRPr="00422AA2" w:rsidRDefault="00DD244F" w:rsidP="00DD244F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DD244F" w:rsidRPr="00422AA2" w:rsidRDefault="00DD244F" w:rsidP="00DD244F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DD244F" w:rsidRPr="00422AA2" w:rsidRDefault="00DD244F" w:rsidP="00DD244F">
      <w:pPr>
        <w:jc w:val="right"/>
      </w:pPr>
      <w:r w:rsidRPr="00422AA2">
        <w:t xml:space="preserve">                                                                           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p w:rsidR="00DD244F" w:rsidRPr="00422AA2" w:rsidRDefault="00DD244F" w:rsidP="00DD244F">
      <w:pPr>
        <w:jc w:val="right"/>
      </w:pPr>
      <w:r w:rsidRPr="00422AA2">
        <w:t xml:space="preserve">         от</w:t>
      </w:r>
      <w:r>
        <w:t xml:space="preserve"> ________________202</w:t>
      </w:r>
      <w:r w:rsidR="0023274D">
        <w:t>3</w:t>
      </w:r>
      <w:r>
        <w:tab/>
      </w:r>
      <w:r w:rsidRPr="00422AA2">
        <w:t>г. №  ___</w:t>
      </w:r>
    </w:p>
    <w:p w:rsidR="00DD244F" w:rsidRPr="00422AA2" w:rsidRDefault="00DD244F" w:rsidP="00DD244F">
      <w:pPr>
        <w:jc w:val="right"/>
      </w:pPr>
    </w:p>
    <w:p w:rsidR="00DD244F" w:rsidRPr="00422AA2" w:rsidRDefault="00DD244F" w:rsidP="00DD244F">
      <w:pPr>
        <w:jc w:val="right"/>
      </w:pPr>
    </w:p>
    <w:p w:rsidR="00DD244F" w:rsidRPr="00422AA2" w:rsidRDefault="00DD244F" w:rsidP="00DD244F">
      <w:pPr>
        <w:jc w:val="right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  <w:r w:rsidRPr="00422AA2">
        <w:t>Размеры</w:t>
      </w:r>
    </w:p>
    <w:p w:rsidR="00DD244F" w:rsidRPr="00422AA2" w:rsidRDefault="00DD244F" w:rsidP="00DD244F">
      <w:pPr>
        <w:jc w:val="center"/>
      </w:pPr>
      <w:r w:rsidRPr="00422AA2">
        <w:t xml:space="preserve"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</w:t>
      </w:r>
      <w:r>
        <w:t xml:space="preserve">и первичный воинский учет </w:t>
      </w:r>
      <w:r w:rsidRPr="00422AA2">
        <w:t>муниципального образования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DD244F" w:rsidRPr="00422AA2" w:rsidTr="00412CEA">
        <w:tc>
          <w:tcPr>
            <w:tcW w:w="7308" w:type="dxa"/>
          </w:tcPr>
          <w:p w:rsidR="00DD244F" w:rsidRPr="00422AA2" w:rsidRDefault="00DD244F" w:rsidP="00412CEA"/>
          <w:p w:rsidR="00DD244F" w:rsidRPr="00422AA2" w:rsidRDefault="00DD244F" w:rsidP="00412CEA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  <w:vAlign w:val="center"/>
          </w:tcPr>
          <w:p w:rsidR="00DD244F" w:rsidRPr="00422AA2" w:rsidRDefault="00DD244F" w:rsidP="00412CEA">
            <w:pPr>
              <w:jc w:val="center"/>
            </w:pPr>
            <w:r>
              <w:t>Размер</w:t>
            </w:r>
          </w:p>
          <w:p w:rsidR="00DD244F" w:rsidRPr="00422AA2" w:rsidRDefault="00DD244F" w:rsidP="00412CEA">
            <w:pPr>
              <w:jc w:val="center"/>
            </w:pPr>
            <w:r>
              <w:t>Надбавки за ночное время</w:t>
            </w:r>
          </w:p>
        </w:tc>
      </w:tr>
      <w:tr w:rsidR="00DD244F" w:rsidRPr="00422AA2" w:rsidTr="00412CEA">
        <w:tc>
          <w:tcPr>
            <w:tcW w:w="7308" w:type="dxa"/>
          </w:tcPr>
          <w:p w:rsidR="00DD244F" w:rsidRPr="00422AA2" w:rsidRDefault="00DD244F" w:rsidP="00412CEA"/>
        </w:tc>
        <w:tc>
          <w:tcPr>
            <w:tcW w:w="1131" w:type="dxa"/>
            <w:vAlign w:val="center"/>
          </w:tcPr>
          <w:p w:rsidR="00DD244F" w:rsidRPr="00F3427D" w:rsidRDefault="00DD244F" w:rsidP="00412CEA">
            <w:pPr>
              <w:jc w:val="center"/>
              <w:rPr>
                <w:b/>
              </w:rPr>
            </w:pPr>
            <w:r w:rsidRPr="00F3427D">
              <w:rPr>
                <w:b/>
              </w:rPr>
              <w:t>%</w:t>
            </w:r>
          </w:p>
        </w:tc>
        <w:tc>
          <w:tcPr>
            <w:tcW w:w="1132" w:type="dxa"/>
            <w:vAlign w:val="center"/>
          </w:tcPr>
          <w:p w:rsidR="00DD244F" w:rsidRPr="00F3427D" w:rsidRDefault="00DD244F" w:rsidP="00412CEA">
            <w:pPr>
              <w:jc w:val="center"/>
              <w:rPr>
                <w:b/>
              </w:rPr>
            </w:pPr>
            <w:r w:rsidRPr="00F3427D">
              <w:rPr>
                <w:b/>
              </w:rPr>
              <w:t>Сумма, руб.</w:t>
            </w:r>
          </w:p>
        </w:tc>
      </w:tr>
      <w:tr w:rsidR="00DD244F" w:rsidRPr="00422AA2" w:rsidTr="00412CEA">
        <w:tc>
          <w:tcPr>
            <w:tcW w:w="7308" w:type="dxa"/>
          </w:tcPr>
          <w:p w:rsidR="00DD244F" w:rsidRPr="00422AA2" w:rsidRDefault="00DD244F" w:rsidP="00412CEA">
            <w:r>
              <w:t>Сторож</w:t>
            </w:r>
          </w:p>
        </w:tc>
        <w:tc>
          <w:tcPr>
            <w:tcW w:w="1131" w:type="dxa"/>
          </w:tcPr>
          <w:p w:rsidR="00DD244F" w:rsidRPr="00422AA2" w:rsidRDefault="00DD244F" w:rsidP="00412CEA">
            <w:pPr>
              <w:jc w:val="center"/>
            </w:pPr>
            <w:r>
              <w:t>35%</w:t>
            </w:r>
          </w:p>
        </w:tc>
        <w:tc>
          <w:tcPr>
            <w:tcW w:w="1132" w:type="dxa"/>
          </w:tcPr>
          <w:p w:rsidR="00DD244F" w:rsidRPr="00422AA2" w:rsidRDefault="00F86F19" w:rsidP="00412CEA">
            <w:pPr>
              <w:jc w:val="center"/>
            </w:pPr>
            <w:r>
              <w:t>2420</w:t>
            </w:r>
          </w:p>
        </w:tc>
      </w:tr>
    </w:tbl>
    <w:p w:rsidR="00DD244F" w:rsidRPr="00422AA2" w:rsidRDefault="00DD244F" w:rsidP="00DD244F">
      <w:pPr>
        <w:ind w:left="1020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Default="00DD244F" w:rsidP="00DD244F">
      <w:pPr>
        <w:jc w:val="center"/>
      </w:pPr>
    </w:p>
    <w:p w:rsidR="00DD244F" w:rsidRPr="00422AA2" w:rsidRDefault="00DD244F" w:rsidP="00DD244F">
      <w:pPr>
        <w:jc w:val="center"/>
      </w:pPr>
    </w:p>
    <w:p w:rsidR="00DD244F" w:rsidRPr="00422AA2" w:rsidRDefault="00DD244F" w:rsidP="00DD244F"/>
    <w:p w:rsidR="00DD244F" w:rsidRPr="00422AA2" w:rsidRDefault="00DD244F" w:rsidP="00DD244F">
      <w:r w:rsidRPr="00422AA2">
        <w:t xml:space="preserve">Исполнитель                                                     </w:t>
      </w:r>
      <w:r>
        <w:t>А.В. Климова</w:t>
      </w:r>
    </w:p>
    <w:p w:rsidR="00DD244F" w:rsidRPr="00422AA2" w:rsidRDefault="00DD244F" w:rsidP="00DD244F">
      <w:pPr>
        <w:jc w:val="center"/>
      </w:pPr>
    </w:p>
    <w:p w:rsidR="00777542" w:rsidRDefault="00777542" w:rsidP="00DD244F">
      <w:pPr>
        <w:tabs>
          <w:tab w:val="left" w:pos="6225"/>
        </w:tabs>
      </w:pPr>
    </w:p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Pr="00777542" w:rsidRDefault="00777542" w:rsidP="00777542"/>
    <w:p w:rsidR="00777542" w:rsidRDefault="00777542" w:rsidP="00777542"/>
    <w:p w:rsidR="00777542" w:rsidRDefault="00777542" w:rsidP="00777542"/>
    <w:p w:rsidR="00DD244F" w:rsidRDefault="00DD244F" w:rsidP="00777542">
      <w:pPr>
        <w:jc w:val="right"/>
      </w:pPr>
    </w:p>
    <w:p w:rsidR="00777542" w:rsidRDefault="00777542" w:rsidP="00777542">
      <w:pPr>
        <w:jc w:val="right"/>
      </w:pPr>
    </w:p>
    <w:p w:rsidR="00777542" w:rsidRDefault="00777542" w:rsidP="00777542">
      <w:pPr>
        <w:jc w:val="right"/>
      </w:pPr>
    </w:p>
    <w:p w:rsidR="00777542" w:rsidRDefault="00777542" w:rsidP="00777542">
      <w:pPr>
        <w:jc w:val="right"/>
      </w:pPr>
    </w:p>
    <w:p w:rsidR="00777542" w:rsidRDefault="00777542" w:rsidP="00777542"/>
    <w:p w:rsidR="00317703" w:rsidRPr="00422AA2" w:rsidRDefault="00317703" w:rsidP="00777542"/>
    <w:p w:rsidR="00777542" w:rsidRPr="00422AA2" w:rsidRDefault="00777542" w:rsidP="00777542">
      <w:pPr>
        <w:jc w:val="right"/>
      </w:pPr>
      <w:r>
        <w:lastRenderedPageBreak/>
        <w:t xml:space="preserve">Приложение № </w:t>
      </w:r>
      <w:r w:rsidR="00E11C50">
        <w:t>7</w:t>
      </w:r>
    </w:p>
    <w:p w:rsidR="00777542" w:rsidRPr="00422AA2" w:rsidRDefault="00777542" w:rsidP="00777542">
      <w:pPr>
        <w:jc w:val="right"/>
      </w:pPr>
      <w:r w:rsidRPr="00422AA2">
        <w:t xml:space="preserve">к </w:t>
      </w:r>
      <w:r>
        <w:t xml:space="preserve">постановлению главы </w:t>
      </w:r>
    </w:p>
    <w:p w:rsidR="00777542" w:rsidRPr="00422AA2" w:rsidRDefault="00777542" w:rsidP="00777542">
      <w:pPr>
        <w:jc w:val="right"/>
      </w:pPr>
      <w:r w:rsidRPr="00422AA2">
        <w:t xml:space="preserve">                                                                        муниципального образования</w:t>
      </w:r>
    </w:p>
    <w:p w:rsidR="00777542" w:rsidRPr="00422AA2" w:rsidRDefault="00777542" w:rsidP="00777542">
      <w:pPr>
        <w:jc w:val="right"/>
      </w:pPr>
      <w:r w:rsidRPr="00422AA2">
        <w:t xml:space="preserve">                                                                           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p w:rsidR="00777542" w:rsidRPr="00422AA2" w:rsidRDefault="00777542" w:rsidP="00777542">
      <w:pPr>
        <w:jc w:val="right"/>
      </w:pPr>
      <w:r w:rsidRPr="00422AA2">
        <w:t xml:space="preserve">         от</w:t>
      </w:r>
      <w:r>
        <w:t xml:space="preserve"> ________________202</w:t>
      </w:r>
      <w:r w:rsidR="0023274D">
        <w:t>3</w:t>
      </w:r>
      <w:r>
        <w:tab/>
      </w:r>
      <w:r w:rsidRPr="00422AA2">
        <w:t>г. №  ___</w:t>
      </w:r>
    </w:p>
    <w:p w:rsidR="00777542" w:rsidRPr="00422AA2" w:rsidRDefault="00777542" w:rsidP="00777542">
      <w:pPr>
        <w:jc w:val="right"/>
      </w:pPr>
    </w:p>
    <w:p w:rsidR="00777542" w:rsidRPr="00422AA2" w:rsidRDefault="00777542" w:rsidP="00777542">
      <w:pPr>
        <w:jc w:val="right"/>
      </w:pPr>
    </w:p>
    <w:p w:rsidR="00777542" w:rsidRPr="00422AA2" w:rsidRDefault="00777542" w:rsidP="00777542">
      <w:pPr>
        <w:jc w:val="right"/>
      </w:pPr>
    </w:p>
    <w:p w:rsidR="00777542" w:rsidRPr="00422AA2" w:rsidRDefault="00777542" w:rsidP="00777542">
      <w:pPr>
        <w:jc w:val="center"/>
      </w:pPr>
    </w:p>
    <w:p w:rsidR="00777542" w:rsidRPr="00422AA2" w:rsidRDefault="00777542" w:rsidP="00777542">
      <w:pPr>
        <w:jc w:val="center"/>
      </w:pPr>
    </w:p>
    <w:p w:rsidR="00777542" w:rsidRPr="00422AA2" w:rsidRDefault="00777542" w:rsidP="00777542">
      <w:pPr>
        <w:jc w:val="center"/>
      </w:pPr>
    </w:p>
    <w:p w:rsidR="00777542" w:rsidRPr="00422AA2" w:rsidRDefault="00777542" w:rsidP="00777542">
      <w:pPr>
        <w:jc w:val="center"/>
      </w:pPr>
      <w:r w:rsidRPr="00422AA2">
        <w:t>Размеры</w:t>
      </w:r>
    </w:p>
    <w:p w:rsidR="00777542" w:rsidRPr="00422AA2" w:rsidRDefault="00777542" w:rsidP="00777542">
      <w:pPr>
        <w:jc w:val="center"/>
      </w:pPr>
      <w:r w:rsidRPr="00422AA2">
        <w:t xml:space="preserve">Надбавок к должностному окладу работников, замещающих должности, не являющиеся должностями муниципальной службы и осуществляющих административно-техническое обеспечение деятельности органов местного самоуправления </w:t>
      </w:r>
      <w:r>
        <w:t xml:space="preserve">и первичный воинский учет </w:t>
      </w:r>
      <w:r w:rsidRPr="00422AA2">
        <w:t>муниципального образования  «</w:t>
      </w:r>
      <w:proofErr w:type="spellStart"/>
      <w:r w:rsidRPr="00422AA2">
        <w:t>Кужорское</w:t>
      </w:r>
      <w:proofErr w:type="spellEnd"/>
      <w:r w:rsidRPr="00422AA2"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131"/>
        <w:gridCol w:w="1132"/>
      </w:tblGrid>
      <w:tr w:rsidR="00777542" w:rsidRPr="00422AA2" w:rsidTr="003B2213">
        <w:tc>
          <w:tcPr>
            <w:tcW w:w="7308" w:type="dxa"/>
          </w:tcPr>
          <w:p w:rsidR="00777542" w:rsidRPr="00422AA2" w:rsidRDefault="00777542" w:rsidP="003B2213"/>
          <w:p w:rsidR="00777542" w:rsidRPr="00422AA2" w:rsidRDefault="00777542" w:rsidP="003B2213">
            <w:r w:rsidRPr="00422AA2">
              <w:t>Наименование должности</w:t>
            </w:r>
          </w:p>
        </w:tc>
        <w:tc>
          <w:tcPr>
            <w:tcW w:w="2263" w:type="dxa"/>
            <w:gridSpan w:val="2"/>
            <w:vAlign w:val="center"/>
          </w:tcPr>
          <w:p w:rsidR="00777542" w:rsidRPr="00422AA2" w:rsidRDefault="00777542" w:rsidP="003B2213">
            <w:pPr>
              <w:jc w:val="center"/>
            </w:pPr>
            <w:r>
              <w:t>Размер</w:t>
            </w:r>
          </w:p>
          <w:p w:rsidR="00777542" w:rsidRPr="00422AA2" w:rsidRDefault="00777542" w:rsidP="00777542">
            <w:pPr>
              <w:jc w:val="center"/>
            </w:pPr>
            <w:r>
              <w:t>Ежемесячной премии</w:t>
            </w:r>
          </w:p>
        </w:tc>
      </w:tr>
      <w:tr w:rsidR="00777542" w:rsidRPr="00422AA2" w:rsidTr="003B2213">
        <w:tc>
          <w:tcPr>
            <w:tcW w:w="7308" w:type="dxa"/>
          </w:tcPr>
          <w:p w:rsidR="00777542" w:rsidRPr="00422AA2" w:rsidRDefault="00777542" w:rsidP="003B2213"/>
        </w:tc>
        <w:tc>
          <w:tcPr>
            <w:tcW w:w="1131" w:type="dxa"/>
            <w:vAlign w:val="center"/>
          </w:tcPr>
          <w:p w:rsidR="00777542" w:rsidRPr="00F3427D" w:rsidRDefault="00777542" w:rsidP="003B2213">
            <w:pPr>
              <w:jc w:val="center"/>
              <w:rPr>
                <w:b/>
              </w:rPr>
            </w:pPr>
            <w:r w:rsidRPr="00F3427D">
              <w:rPr>
                <w:b/>
              </w:rPr>
              <w:t>%</w:t>
            </w:r>
          </w:p>
        </w:tc>
        <w:tc>
          <w:tcPr>
            <w:tcW w:w="1132" w:type="dxa"/>
            <w:vAlign w:val="center"/>
          </w:tcPr>
          <w:p w:rsidR="00777542" w:rsidRPr="00F3427D" w:rsidRDefault="00777542" w:rsidP="003B2213">
            <w:pPr>
              <w:jc w:val="center"/>
              <w:rPr>
                <w:b/>
              </w:rPr>
            </w:pPr>
            <w:r w:rsidRPr="00F3427D">
              <w:rPr>
                <w:b/>
              </w:rPr>
              <w:t>Сумма, руб.</w:t>
            </w:r>
          </w:p>
        </w:tc>
      </w:tr>
      <w:tr w:rsidR="00777542" w:rsidRPr="00422AA2" w:rsidTr="003B2213">
        <w:tc>
          <w:tcPr>
            <w:tcW w:w="7308" w:type="dxa"/>
          </w:tcPr>
          <w:p w:rsidR="00777542" w:rsidRDefault="00777542" w:rsidP="003B2213">
            <w:r>
              <w:t xml:space="preserve">Специалист </w:t>
            </w:r>
            <w:proofErr w:type="spellStart"/>
            <w:r>
              <w:t>военно</w:t>
            </w:r>
            <w:proofErr w:type="spellEnd"/>
            <w:r>
              <w:t xml:space="preserve"> - учетного стола</w:t>
            </w:r>
          </w:p>
        </w:tc>
        <w:tc>
          <w:tcPr>
            <w:tcW w:w="1131" w:type="dxa"/>
          </w:tcPr>
          <w:p w:rsidR="00777542" w:rsidRDefault="00777542" w:rsidP="003B2213">
            <w:pPr>
              <w:jc w:val="center"/>
            </w:pPr>
            <w:r>
              <w:t>100%</w:t>
            </w:r>
          </w:p>
        </w:tc>
        <w:tc>
          <w:tcPr>
            <w:tcW w:w="1132" w:type="dxa"/>
          </w:tcPr>
          <w:p w:rsidR="00777542" w:rsidRPr="00751DDD" w:rsidRDefault="0034367B" w:rsidP="003B2213">
            <w:pPr>
              <w:jc w:val="center"/>
            </w:pPr>
            <w:r>
              <w:t>4656</w:t>
            </w:r>
          </w:p>
        </w:tc>
      </w:tr>
    </w:tbl>
    <w:p w:rsidR="00777542" w:rsidRPr="00422AA2" w:rsidRDefault="00777542" w:rsidP="00777542">
      <w:pPr>
        <w:ind w:left="1020"/>
      </w:pPr>
    </w:p>
    <w:p w:rsidR="00777542" w:rsidRPr="00422AA2" w:rsidRDefault="00777542" w:rsidP="00777542">
      <w:pPr>
        <w:jc w:val="center"/>
      </w:pPr>
    </w:p>
    <w:p w:rsidR="00777542" w:rsidRPr="00422AA2" w:rsidRDefault="00777542" w:rsidP="00777542">
      <w:pPr>
        <w:jc w:val="center"/>
      </w:pPr>
    </w:p>
    <w:p w:rsidR="00777542" w:rsidRPr="00422AA2" w:rsidRDefault="00777542" w:rsidP="00777542">
      <w:pPr>
        <w:jc w:val="center"/>
      </w:pPr>
    </w:p>
    <w:p w:rsidR="00777542" w:rsidRDefault="00777542" w:rsidP="00777542">
      <w:pPr>
        <w:jc w:val="center"/>
      </w:pPr>
    </w:p>
    <w:p w:rsidR="00777542" w:rsidRDefault="00777542" w:rsidP="00777542">
      <w:pPr>
        <w:jc w:val="center"/>
      </w:pPr>
    </w:p>
    <w:p w:rsidR="00777542" w:rsidRDefault="00777542" w:rsidP="00777542">
      <w:pPr>
        <w:jc w:val="center"/>
      </w:pPr>
    </w:p>
    <w:p w:rsidR="00777542" w:rsidRDefault="00777542" w:rsidP="00777542">
      <w:pPr>
        <w:jc w:val="center"/>
      </w:pPr>
    </w:p>
    <w:p w:rsidR="00777542" w:rsidRDefault="00777542" w:rsidP="00777542">
      <w:pPr>
        <w:jc w:val="center"/>
      </w:pPr>
    </w:p>
    <w:p w:rsidR="00777542" w:rsidRPr="00422AA2" w:rsidRDefault="00777542" w:rsidP="00777542">
      <w:pPr>
        <w:jc w:val="center"/>
      </w:pPr>
    </w:p>
    <w:p w:rsidR="00777542" w:rsidRPr="00422AA2" w:rsidRDefault="00777542" w:rsidP="00777542"/>
    <w:p w:rsidR="00777542" w:rsidRPr="00422AA2" w:rsidRDefault="00777542" w:rsidP="00777542">
      <w:r w:rsidRPr="00422AA2">
        <w:t xml:space="preserve">Исполнитель                                                     </w:t>
      </w:r>
      <w:r>
        <w:t>А.В. Климова</w:t>
      </w:r>
    </w:p>
    <w:p w:rsidR="00777542" w:rsidRPr="00422AA2" w:rsidRDefault="00777542" w:rsidP="00777542">
      <w:pPr>
        <w:jc w:val="center"/>
      </w:pPr>
    </w:p>
    <w:p w:rsidR="00777542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DD244F" w:rsidRDefault="00777542" w:rsidP="00777542"/>
    <w:p w:rsidR="00777542" w:rsidRPr="00777542" w:rsidRDefault="00777542" w:rsidP="00777542">
      <w:pPr>
        <w:jc w:val="right"/>
      </w:pPr>
    </w:p>
    <w:sectPr w:rsidR="00777542" w:rsidRPr="00777542" w:rsidSect="00DC1CBA">
      <w:pgSz w:w="11906" w:h="16838"/>
      <w:pgMar w:top="709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AD4427B"/>
    <w:multiLevelType w:val="hybridMultilevel"/>
    <w:tmpl w:val="F0045EFA"/>
    <w:lvl w:ilvl="0" w:tplc="F7A873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BE5272"/>
    <w:multiLevelType w:val="hybridMultilevel"/>
    <w:tmpl w:val="A9688AA4"/>
    <w:lvl w:ilvl="0" w:tplc="76EA5C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32299F"/>
    <w:multiLevelType w:val="hybridMultilevel"/>
    <w:tmpl w:val="EBDAB430"/>
    <w:lvl w:ilvl="0" w:tplc="EA6A97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EF"/>
    <w:rsid w:val="00023834"/>
    <w:rsid w:val="0003125E"/>
    <w:rsid w:val="00044164"/>
    <w:rsid w:val="00046213"/>
    <w:rsid w:val="000508D4"/>
    <w:rsid w:val="000805DC"/>
    <w:rsid w:val="0008747C"/>
    <w:rsid w:val="00087A47"/>
    <w:rsid w:val="00091369"/>
    <w:rsid w:val="000A0927"/>
    <w:rsid w:val="000B00F2"/>
    <w:rsid w:val="000B7422"/>
    <w:rsid w:val="000C02CB"/>
    <w:rsid w:val="000C09E7"/>
    <w:rsid w:val="000E3332"/>
    <w:rsid w:val="000F3413"/>
    <w:rsid w:val="00101146"/>
    <w:rsid w:val="0010613D"/>
    <w:rsid w:val="00135FCF"/>
    <w:rsid w:val="00151FC9"/>
    <w:rsid w:val="00160864"/>
    <w:rsid w:val="00166DD5"/>
    <w:rsid w:val="00194503"/>
    <w:rsid w:val="001A719E"/>
    <w:rsid w:val="001B006D"/>
    <w:rsid w:val="001B0AE1"/>
    <w:rsid w:val="001C49AE"/>
    <w:rsid w:val="001C78D8"/>
    <w:rsid w:val="001F43CD"/>
    <w:rsid w:val="001F6FB9"/>
    <w:rsid w:val="0023274D"/>
    <w:rsid w:val="00235C20"/>
    <w:rsid w:val="002369A5"/>
    <w:rsid w:val="0024001E"/>
    <w:rsid w:val="00241260"/>
    <w:rsid w:val="0024460A"/>
    <w:rsid w:val="00253ECA"/>
    <w:rsid w:val="00264729"/>
    <w:rsid w:val="0027189C"/>
    <w:rsid w:val="00274EB1"/>
    <w:rsid w:val="002F0485"/>
    <w:rsid w:val="002F20C0"/>
    <w:rsid w:val="00305C58"/>
    <w:rsid w:val="00307FF4"/>
    <w:rsid w:val="00317703"/>
    <w:rsid w:val="003238A4"/>
    <w:rsid w:val="00332BA2"/>
    <w:rsid w:val="0034367B"/>
    <w:rsid w:val="003473AB"/>
    <w:rsid w:val="00354A89"/>
    <w:rsid w:val="003777BE"/>
    <w:rsid w:val="003B673F"/>
    <w:rsid w:val="003D2494"/>
    <w:rsid w:val="003D383F"/>
    <w:rsid w:val="003F0692"/>
    <w:rsid w:val="003F4916"/>
    <w:rsid w:val="003F6AD8"/>
    <w:rsid w:val="00405EA5"/>
    <w:rsid w:val="00425545"/>
    <w:rsid w:val="00434939"/>
    <w:rsid w:val="00443CDC"/>
    <w:rsid w:val="004501B2"/>
    <w:rsid w:val="0047553E"/>
    <w:rsid w:val="00490E7C"/>
    <w:rsid w:val="00490FAC"/>
    <w:rsid w:val="0049205B"/>
    <w:rsid w:val="004C4C8E"/>
    <w:rsid w:val="004C7E40"/>
    <w:rsid w:val="004E161F"/>
    <w:rsid w:val="00511D59"/>
    <w:rsid w:val="00533307"/>
    <w:rsid w:val="005350A3"/>
    <w:rsid w:val="00543501"/>
    <w:rsid w:val="00555AB6"/>
    <w:rsid w:val="005A6210"/>
    <w:rsid w:val="005B658C"/>
    <w:rsid w:val="005C6E9B"/>
    <w:rsid w:val="005D1A48"/>
    <w:rsid w:val="00607A5D"/>
    <w:rsid w:val="006108E9"/>
    <w:rsid w:val="006149C5"/>
    <w:rsid w:val="00623C0C"/>
    <w:rsid w:val="00625B64"/>
    <w:rsid w:val="00634FB3"/>
    <w:rsid w:val="00641447"/>
    <w:rsid w:val="00657D49"/>
    <w:rsid w:val="00664514"/>
    <w:rsid w:val="00673F5C"/>
    <w:rsid w:val="00680C55"/>
    <w:rsid w:val="00691641"/>
    <w:rsid w:val="006C2F5A"/>
    <w:rsid w:val="006E0CEF"/>
    <w:rsid w:val="007117A0"/>
    <w:rsid w:val="00716F52"/>
    <w:rsid w:val="0072190D"/>
    <w:rsid w:val="00734D8C"/>
    <w:rsid w:val="00751DDD"/>
    <w:rsid w:val="00765677"/>
    <w:rsid w:val="00766E26"/>
    <w:rsid w:val="00777542"/>
    <w:rsid w:val="00782D68"/>
    <w:rsid w:val="00791EE3"/>
    <w:rsid w:val="0079624F"/>
    <w:rsid w:val="007B6EB1"/>
    <w:rsid w:val="007B790D"/>
    <w:rsid w:val="007C5D9D"/>
    <w:rsid w:val="007C621E"/>
    <w:rsid w:val="007D6BB0"/>
    <w:rsid w:val="00802F00"/>
    <w:rsid w:val="00805912"/>
    <w:rsid w:val="00810697"/>
    <w:rsid w:val="008130CA"/>
    <w:rsid w:val="00840537"/>
    <w:rsid w:val="00851F87"/>
    <w:rsid w:val="00853A04"/>
    <w:rsid w:val="0086242A"/>
    <w:rsid w:val="008678D3"/>
    <w:rsid w:val="008834B8"/>
    <w:rsid w:val="008B25C9"/>
    <w:rsid w:val="008D6A8B"/>
    <w:rsid w:val="008E6FEF"/>
    <w:rsid w:val="008F41BF"/>
    <w:rsid w:val="008F7FF2"/>
    <w:rsid w:val="00905060"/>
    <w:rsid w:val="00906379"/>
    <w:rsid w:val="009377C9"/>
    <w:rsid w:val="0094393E"/>
    <w:rsid w:val="00945737"/>
    <w:rsid w:val="00950D2A"/>
    <w:rsid w:val="00951E0E"/>
    <w:rsid w:val="009626BA"/>
    <w:rsid w:val="00982F3F"/>
    <w:rsid w:val="009B64C0"/>
    <w:rsid w:val="009C722F"/>
    <w:rsid w:val="009D2D36"/>
    <w:rsid w:val="009E30F4"/>
    <w:rsid w:val="00A137B0"/>
    <w:rsid w:val="00A14201"/>
    <w:rsid w:val="00A272A9"/>
    <w:rsid w:val="00A36C6D"/>
    <w:rsid w:val="00A53A5C"/>
    <w:rsid w:val="00A931F5"/>
    <w:rsid w:val="00AA56B4"/>
    <w:rsid w:val="00AA751C"/>
    <w:rsid w:val="00AB1A73"/>
    <w:rsid w:val="00B55389"/>
    <w:rsid w:val="00B633A8"/>
    <w:rsid w:val="00B640E4"/>
    <w:rsid w:val="00B74A62"/>
    <w:rsid w:val="00BF4EF4"/>
    <w:rsid w:val="00C1490A"/>
    <w:rsid w:val="00C20F6F"/>
    <w:rsid w:val="00C317E0"/>
    <w:rsid w:val="00C3294A"/>
    <w:rsid w:val="00C37D8D"/>
    <w:rsid w:val="00C464EF"/>
    <w:rsid w:val="00C527AC"/>
    <w:rsid w:val="00CB20D5"/>
    <w:rsid w:val="00CD5C6E"/>
    <w:rsid w:val="00CF4559"/>
    <w:rsid w:val="00D01A45"/>
    <w:rsid w:val="00D02FC3"/>
    <w:rsid w:val="00D07914"/>
    <w:rsid w:val="00D13AEA"/>
    <w:rsid w:val="00D15284"/>
    <w:rsid w:val="00D25482"/>
    <w:rsid w:val="00D30EDF"/>
    <w:rsid w:val="00D448C1"/>
    <w:rsid w:val="00D73BCD"/>
    <w:rsid w:val="00D81B9F"/>
    <w:rsid w:val="00D92ADE"/>
    <w:rsid w:val="00DA6C13"/>
    <w:rsid w:val="00DC1CBA"/>
    <w:rsid w:val="00DD244F"/>
    <w:rsid w:val="00DE69A7"/>
    <w:rsid w:val="00DF5ABE"/>
    <w:rsid w:val="00E06F4D"/>
    <w:rsid w:val="00E11C50"/>
    <w:rsid w:val="00E27768"/>
    <w:rsid w:val="00E33BEE"/>
    <w:rsid w:val="00E62E94"/>
    <w:rsid w:val="00E64478"/>
    <w:rsid w:val="00E65DC0"/>
    <w:rsid w:val="00E72B45"/>
    <w:rsid w:val="00E81511"/>
    <w:rsid w:val="00E92157"/>
    <w:rsid w:val="00EB141F"/>
    <w:rsid w:val="00EE7AE3"/>
    <w:rsid w:val="00EF08F2"/>
    <w:rsid w:val="00F14D88"/>
    <w:rsid w:val="00F170CA"/>
    <w:rsid w:val="00F207EE"/>
    <w:rsid w:val="00F27908"/>
    <w:rsid w:val="00F3006D"/>
    <w:rsid w:val="00F3427D"/>
    <w:rsid w:val="00F40B6E"/>
    <w:rsid w:val="00F65664"/>
    <w:rsid w:val="00F734F5"/>
    <w:rsid w:val="00F755A2"/>
    <w:rsid w:val="00F801F1"/>
    <w:rsid w:val="00F86F19"/>
    <w:rsid w:val="00FB2A98"/>
    <w:rsid w:val="00FE0AA1"/>
    <w:rsid w:val="00FF1A97"/>
    <w:rsid w:val="00FF67A3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2020-01-09T07:08:00Z</cp:lastPrinted>
  <dcterms:created xsi:type="dcterms:W3CDTF">2021-10-13T08:31:00Z</dcterms:created>
  <dcterms:modified xsi:type="dcterms:W3CDTF">2023-01-11T11:57:00Z</dcterms:modified>
</cp:coreProperties>
</file>